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2021年09月27日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C25A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2021-09-24T08:54:06Z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