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11029-2025-F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包头市汇优佳盈食品贸易有限公司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黄童彤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91150291MA0MYD9N3M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包头市汇优佳盈食品贸易有限公司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内蒙古自治区包头市昆都仑区甲尔坝村（包头市甲尔坝农副产品批发市场有限公司）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内蒙古自治区包头市昆都仑区甲尔坝村（包头市甲尔坝农副产品批发市场有限公司）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F:位于内蒙古自治区包头市昆都仑区甲尔坝村(包头市甲尔坝农副产品批发市场有限公司)的包头市汇优佳盈食品贸易有限公司的预包装食品销售（含冷藏冷冻食品）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包头市汇优佳盈食品贸易有限公司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内蒙古自治区包头市昆都仑区甲尔坝村（包头市甲尔坝农副产品批发市场有限公司）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内蒙古自治区包头市昆都仑区甲尔坝村（包头市甲尔坝农副产品批发市场有限公司）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F:位于内蒙古自治区包头市昆都仑区甲尔坝村(包头市甲尔坝农副产品批发市场有限公司)的包头市汇优佳盈食品贸易有限公司的预包装食品销售（含冷藏冷冻食品）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2935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