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包头市汇优佳盈食品贸易有限公司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2025年09月02日上午至2025年09月02日下午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黄童彤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6135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