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包头市汇优佳盈食品贸易有限公司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黄童彤、钱涛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2025年09月02日上午至2025年09月02日下午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0539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