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鼎金物业管理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7月04日上午至2025年07月05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谭文杰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0156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