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15-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市聚泽汽车饰品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周航宇</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04.04.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市聚泽汽车饰品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渝北区回兴街道金锦路34号1幢</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渝北区回兴街道金锦路34号1幢</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罗老师</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32343199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黄伟</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黄伟</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汽车椅套、脚垫、内饰改装件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04.04.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