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市聚泽汽车饰品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15-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