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重庆市聚泽汽车饰品有限公司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0315-2019-Q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罗老师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18323431993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汽车椅套、脚垫、内饰改装件的生产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04.04.02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2019年07月13日 上午至2019年07月13日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周航宇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04.04.02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13883570707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ISC-JSZJ-016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