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11531-2025-QEO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青岛正蓬信息科技有限公司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91370214MA3ULWD20L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青岛正蓬信息科技有限公司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山东省青岛市城阳区流亭街道长城南路1号77号楼2单元601-1户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山东省青岛市城阳区流亭街道长城南路1号77号楼2单元601-1户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青岛正蓬信息科技有限公司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山东省青岛市城阳区流亭街道长城南路1号77号楼2单元601-1户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山东省青岛市城阳区流亭街道长城南路1号77号楼2单元601-1户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33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