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0100-2019-2021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668655" cy="254000"/>
            <wp:effectExtent l="0" t="0" r="4445" b="0"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2021.09.25.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4E1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2021-09-24T13:28:32Z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F7A5E3C5377E4CCCAA3A0BF1718B79EA</vt:lpwstr>
  </property>
</Properties>
</file>