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036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安平县正田丝网制品有限公司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146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32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