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2021年9月26日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834F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2021-09-25T15:37:14Z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