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2021年9月25日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BB0D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2021-09-25T15:25:37Z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