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4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聚通祥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 上午至2021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0A6063"/>
    <w:rsid w:val="53436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0-12T07:12:1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B2B76BDA9654F9F83E818E93F418E78</vt:lpwstr>
  </property>
</Properties>
</file>