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大庆云博石油科技有限公司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 上午至2021年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bookmarkStart w:id="3" w:name="_GoBack"/>
            <w:bookmarkEnd w:id="3"/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6542B2"/>
    <w:rsid w:val="55F07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2021-10-12T00:39:06Z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878B6D10468240E899FBF64E239E2B6E</vt:lpwstr>
  </property>
</Properties>
</file>