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嘉善宏禄电子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510-2020-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