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5D20" w14:textId="77777777" w:rsidR="00D15A0B" w:rsidRDefault="00C1206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390"/>
        <w:gridCol w:w="26"/>
        <w:gridCol w:w="86"/>
        <w:gridCol w:w="1545"/>
        <w:gridCol w:w="393"/>
        <w:gridCol w:w="741"/>
        <w:gridCol w:w="21"/>
        <w:gridCol w:w="256"/>
        <w:gridCol w:w="974"/>
        <w:gridCol w:w="167"/>
        <w:gridCol w:w="1282"/>
      </w:tblGrid>
      <w:tr w:rsidR="001E165C" w14:paraId="6C441C71" w14:textId="77777777">
        <w:trPr>
          <w:trHeight w:val="557"/>
        </w:trPr>
        <w:tc>
          <w:tcPr>
            <w:tcW w:w="1142" w:type="dxa"/>
            <w:vAlign w:val="center"/>
          </w:tcPr>
          <w:p w14:paraId="68774A0C" w14:textId="77777777" w:rsidR="00D15A0B" w:rsidRDefault="00C12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43609BC1" w14:textId="77777777" w:rsidR="00D15A0B" w:rsidRDefault="00C120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嘉善宏禄电子科技有限公司</w:t>
            </w:r>
            <w:bookmarkEnd w:id="0"/>
          </w:p>
        </w:tc>
      </w:tr>
      <w:tr w:rsidR="001E165C" w14:paraId="22D15863" w14:textId="77777777">
        <w:trPr>
          <w:trHeight w:val="557"/>
        </w:trPr>
        <w:tc>
          <w:tcPr>
            <w:tcW w:w="1142" w:type="dxa"/>
            <w:vAlign w:val="center"/>
          </w:tcPr>
          <w:p w14:paraId="0C041962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144E81AC" w14:textId="77777777" w:rsidR="00D15A0B" w:rsidRDefault="00C1206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浙江省嘉兴市嘉善县西塘镇华兴路11号-5</w:t>
            </w:r>
            <w:bookmarkEnd w:id="1"/>
          </w:p>
        </w:tc>
      </w:tr>
      <w:tr w:rsidR="001E165C" w14:paraId="03A01243" w14:textId="77777777">
        <w:trPr>
          <w:trHeight w:val="557"/>
        </w:trPr>
        <w:tc>
          <w:tcPr>
            <w:tcW w:w="1142" w:type="dxa"/>
            <w:vAlign w:val="center"/>
          </w:tcPr>
          <w:p w14:paraId="54388A95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18294DF3" w14:textId="77777777" w:rsidR="00D15A0B" w:rsidRDefault="00C1206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浙江省嘉兴市嘉善县西塘镇华兴路11号-5</w:t>
            </w:r>
            <w:bookmarkEnd w:id="2"/>
            <w:bookmarkEnd w:id="3"/>
          </w:p>
        </w:tc>
      </w:tr>
      <w:tr w:rsidR="001E165C" w14:paraId="40A2DF11" w14:textId="77777777" w:rsidTr="008F710F">
        <w:trPr>
          <w:trHeight w:val="557"/>
        </w:trPr>
        <w:tc>
          <w:tcPr>
            <w:tcW w:w="1142" w:type="dxa"/>
            <w:vAlign w:val="center"/>
          </w:tcPr>
          <w:p w14:paraId="2EE9438C" w14:textId="77777777" w:rsidR="00D15A0B" w:rsidRDefault="00C12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14:paraId="45D115F8" w14:textId="77777777" w:rsidR="00D15A0B" w:rsidRDefault="00C1206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黄国平</w:t>
            </w:r>
            <w:bookmarkEnd w:id="4"/>
          </w:p>
        </w:tc>
        <w:tc>
          <w:tcPr>
            <w:tcW w:w="1631" w:type="dxa"/>
            <w:gridSpan w:val="2"/>
            <w:vAlign w:val="center"/>
          </w:tcPr>
          <w:p w14:paraId="0144A935" w14:textId="77777777" w:rsidR="00D15A0B" w:rsidRDefault="00C12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1" w:type="dxa"/>
            <w:gridSpan w:val="4"/>
            <w:vAlign w:val="center"/>
          </w:tcPr>
          <w:p w14:paraId="421C0F20" w14:textId="77777777" w:rsidR="00D15A0B" w:rsidRDefault="00C1206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0573-84797913</w:t>
            </w:r>
            <w:bookmarkEnd w:id="5"/>
          </w:p>
        </w:tc>
        <w:tc>
          <w:tcPr>
            <w:tcW w:w="974" w:type="dxa"/>
            <w:vAlign w:val="center"/>
          </w:tcPr>
          <w:p w14:paraId="497D134B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E5A134A" w14:textId="77777777" w:rsidR="00D15A0B" w:rsidRDefault="00C12068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hrq1989906@163.com</w:t>
            </w:r>
            <w:bookmarkEnd w:id="6"/>
          </w:p>
        </w:tc>
      </w:tr>
      <w:tr w:rsidR="001E165C" w14:paraId="215E290C" w14:textId="77777777" w:rsidTr="008F710F">
        <w:trPr>
          <w:trHeight w:val="557"/>
        </w:trPr>
        <w:tc>
          <w:tcPr>
            <w:tcW w:w="1142" w:type="dxa"/>
            <w:vAlign w:val="center"/>
          </w:tcPr>
          <w:p w14:paraId="43545934" w14:textId="77777777" w:rsidR="00D15A0B" w:rsidRDefault="00C1206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14:paraId="15EF0B6A" w14:textId="77777777" w:rsidR="00D15A0B" w:rsidRDefault="009812AF">
            <w:bookmarkStart w:id="7" w:name="最高管理者"/>
            <w:bookmarkEnd w:id="7"/>
          </w:p>
        </w:tc>
        <w:tc>
          <w:tcPr>
            <w:tcW w:w="1631" w:type="dxa"/>
            <w:gridSpan w:val="2"/>
            <w:vAlign w:val="center"/>
          </w:tcPr>
          <w:p w14:paraId="0E95AE16" w14:textId="77777777" w:rsidR="00D15A0B" w:rsidRDefault="00C12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1" w:type="dxa"/>
            <w:gridSpan w:val="4"/>
            <w:vAlign w:val="center"/>
          </w:tcPr>
          <w:p w14:paraId="1F444DE6" w14:textId="77777777" w:rsidR="00D15A0B" w:rsidRDefault="00C12068">
            <w:bookmarkStart w:id="8" w:name="管代电话"/>
            <w:r>
              <w:t>13905831345</w:t>
            </w:r>
            <w:bookmarkEnd w:id="8"/>
          </w:p>
        </w:tc>
        <w:tc>
          <w:tcPr>
            <w:tcW w:w="974" w:type="dxa"/>
            <w:vAlign w:val="center"/>
          </w:tcPr>
          <w:p w14:paraId="1A6D241C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80EF872" w14:textId="77777777" w:rsidR="00D15A0B" w:rsidRDefault="009812AF">
            <w:pPr>
              <w:rPr>
                <w:sz w:val="21"/>
                <w:szCs w:val="21"/>
              </w:rPr>
            </w:pPr>
          </w:p>
        </w:tc>
      </w:tr>
      <w:tr w:rsidR="001E165C" w14:paraId="3A3A1341" w14:textId="77777777" w:rsidTr="008F710F">
        <w:trPr>
          <w:trHeight w:val="418"/>
        </w:trPr>
        <w:tc>
          <w:tcPr>
            <w:tcW w:w="1142" w:type="dxa"/>
            <w:vAlign w:val="center"/>
          </w:tcPr>
          <w:p w14:paraId="34597FF6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14:paraId="688EC899" w14:textId="77777777" w:rsidR="00D15A0B" w:rsidRDefault="00C1206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0510-2020-Q-2021</w:t>
            </w:r>
            <w:bookmarkEnd w:id="9"/>
          </w:p>
        </w:tc>
        <w:tc>
          <w:tcPr>
            <w:tcW w:w="1631" w:type="dxa"/>
            <w:gridSpan w:val="2"/>
            <w:vAlign w:val="center"/>
          </w:tcPr>
          <w:p w14:paraId="48B27351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834" w:type="dxa"/>
            <w:gridSpan w:val="7"/>
            <w:vAlign w:val="center"/>
          </w:tcPr>
          <w:p w14:paraId="00FECD2F" w14:textId="77777777" w:rsidR="00D15A0B" w:rsidRDefault="00C1206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4A1246FC" w14:textId="77777777" w:rsidR="00D15A0B" w:rsidRDefault="00C1206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1E165C" w14:paraId="1B2FFB19" w14:textId="77777777">
        <w:trPr>
          <w:trHeight w:val="455"/>
        </w:trPr>
        <w:tc>
          <w:tcPr>
            <w:tcW w:w="1142" w:type="dxa"/>
            <w:vAlign w:val="center"/>
          </w:tcPr>
          <w:p w14:paraId="61018485" w14:textId="77777777" w:rsidR="00D15A0B" w:rsidRDefault="00C1206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1245CF57" w14:textId="77777777" w:rsidR="00D15A0B" w:rsidRDefault="00C1206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E165C" w14:paraId="13CE61D2" w14:textId="77777777">
        <w:trPr>
          <w:trHeight w:val="455"/>
        </w:trPr>
        <w:tc>
          <w:tcPr>
            <w:tcW w:w="1142" w:type="dxa"/>
          </w:tcPr>
          <w:p w14:paraId="1AC0B44B" w14:textId="77777777" w:rsidR="00D15A0B" w:rsidRDefault="00C1206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6DD15C4A" w14:textId="6D3513ED" w:rsidR="00D15A0B" w:rsidRDefault="008F710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1206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E165C" w14:paraId="2E54E7B0" w14:textId="77777777">
        <w:trPr>
          <w:trHeight w:val="990"/>
        </w:trPr>
        <w:tc>
          <w:tcPr>
            <w:tcW w:w="1142" w:type="dxa"/>
            <w:vAlign w:val="center"/>
          </w:tcPr>
          <w:p w14:paraId="1E7B3D3F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07103DED" w14:textId="6D6241E3" w:rsidR="00D15A0B" w:rsidRDefault="008F71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</w:p>
          <w:p w14:paraId="1524581C" w14:textId="46518558" w:rsidR="00D15A0B" w:rsidRDefault="008F710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1206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E165C" w14:paraId="024E2228" w14:textId="77777777" w:rsidTr="008F710F">
        <w:trPr>
          <w:trHeight w:val="457"/>
        </w:trPr>
        <w:tc>
          <w:tcPr>
            <w:tcW w:w="1142" w:type="dxa"/>
            <w:vAlign w:val="center"/>
          </w:tcPr>
          <w:p w14:paraId="0A4929A7" w14:textId="77777777" w:rsidR="0005319F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8"/>
            <w:vAlign w:val="center"/>
          </w:tcPr>
          <w:p w14:paraId="33CF8F8F" w14:textId="77777777" w:rsidR="0005319F" w:rsidRDefault="00C12068" w:rsidP="00CC07F7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计算机零部件接口的生产</w:t>
            </w:r>
            <w:bookmarkEnd w:id="19"/>
          </w:p>
        </w:tc>
        <w:tc>
          <w:tcPr>
            <w:tcW w:w="1251" w:type="dxa"/>
            <w:gridSpan w:val="3"/>
            <w:vAlign w:val="center"/>
          </w:tcPr>
          <w:p w14:paraId="28BBC8AB" w14:textId="6D6C593A" w:rsidR="0005319F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 w14:paraId="470E1526" w14:textId="77777777" w:rsidR="0005319F" w:rsidRDefault="00C12068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19.02.00</w:t>
            </w:r>
            <w:bookmarkEnd w:id="20"/>
          </w:p>
        </w:tc>
      </w:tr>
      <w:tr w:rsidR="001E165C" w14:paraId="72589E37" w14:textId="77777777">
        <w:trPr>
          <w:trHeight w:val="1184"/>
        </w:trPr>
        <w:tc>
          <w:tcPr>
            <w:tcW w:w="1142" w:type="dxa"/>
            <w:vAlign w:val="center"/>
          </w:tcPr>
          <w:p w14:paraId="0A8119B9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79FED028" w14:textId="5B4659A1" w:rsidR="00D15A0B" w:rsidRDefault="00C12068" w:rsidP="008F71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8F710F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5E93E40C" w14:textId="77777777" w:rsidR="008F710F" w:rsidRDefault="008F710F" w:rsidP="008F71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06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06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7B5BE76" w14:textId="1C599211" w:rsidR="00D15A0B" w:rsidRPr="008F710F" w:rsidRDefault="008F71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06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黑体" w:eastAsia="黑体" w:hint="eastAsia"/>
                <w:b/>
                <w:sz w:val="44"/>
              </w:rPr>
              <w:t xml:space="preserve"> </w:t>
            </w:r>
            <w:r w:rsidRPr="008F710F">
              <w:rPr>
                <w:rFonts w:ascii="黑体" w:eastAsia="黑体" w:hint="eastAsia"/>
                <w:b/>
                <w:sz w:val="21"/>
                <w:szCs w:val="21"/>
              </w:rPr>
              <w:t>QM/HL-2020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A/0</w:t>
            </w:r>
            <w:r w:rsidR="00C1206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E165C" w14:paraId="074C26F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CBA8CA8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2BB2D96E" w14:textId="77777777" w:rsidR="00D15A0B" w:rsidRDefault="00C12068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E165C" w14:paraId="36DD3F4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F8032BE" w14:textId="77777777" w:rsidR="00D15A0B" w:rsidRDefault="009812A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44276868" w14:textId="77777777" w:rsidR="00D15A0B" w:rsidRDefault="00C120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E165C" w14:paraId="58687E63" w14:textId="77777777">
        <w:trPr>
          <w:trHeight w:val="465"/>
        </w:trPr>
        <w:tc>
          <w:tcPr>
            <w:tcW w:w="1142" w:type="dxa"/>
            <w:vAlign w:val="center"/>
          </w:tcPr>
          <w:p w14:paraId="60D0D33E" w14:textId="77777777" w:rsidR="00D15A0B" w:rsidRDefault="00C12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4644CC90" w14:textId="06B3DFFD" w:rsidR="00D15A0B" w:rsidRDefault="008F71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12068">
              <w:rPr>
                <w:rFonts w:hint="eastAsia"/>
                <w:b/>
                <w:sz w:val="20"/>
              </w:rPr>
              <w:t>普通话</w:t>
            </w:r>
            <w:r w:rsidR="00C12068">
              <w:rPr>
                <w:rFonts w:hint="eastAsia"/>
                <w:sz w:val="20"/>
                <w:lang w:val="de-DE"/>
              </w:rPr>
              <w:t>□</w:t>
            </w:r>
            <w:r w:rsidR="00C12068">
              <w:rPr>
                <w:rFonts w:hint="eastAsia"/>
                <w:b/>
                <w:sz w:val="20"/>
              </w:rPr>
              <w:t>英语</w:t>
            </w:r>
            <w:r w:rsidR="00C12068">
              <w:rPr>
                <w:rFonts w:hint="eastAsia"/>
                <w:sz w:val="20"/>
                <w:lang w:val="de-DE"/>
              </w:rPr>
              <w:t>□</w:t>
            </w:r>
            <w:r w:rsidR="00C12068">
              <w:rPr>
                <w:rFonts w:hint="eastAsia"/>
                <w:b/>
                <w:sz w:val="20"/>
              </w:rPr>
              <w:t>其他</w:t>
            </w:r>
          </w:p>
        </w:tc>
      </w:tr>
      <w:tr w:rsidR="001E165C" w14:paraId="22D1DFAA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3BC58025" w14:textId="77777777" w:rsidR="00D15A0B" w:rsidRDefault="00C120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165C" w14:paraId="385163DF" w14:textId="77777777" w:rsidTr="008F710F">
        <w:trPr>
          <w:trHeight w:val="465"/>
        </w:trPr>
        <w:tc>
          <w:tcPr>
            <w:tcW w:w="1142" w:type="dxa"/>
            <w:vAlign w:val="center"/>
          </w:tcPr>
          <w:p w14:paraId="687E3686" w14:textId="77777777" w:rsidR="00D15A0B" w:rsidRDefault="00C1206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CFEB49B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26376CC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47" w:type="dxa"/>
            <w:gridSpan w:val="4"/>
            <w:vAlign w:val="center"/>
          </w:tcPr>
          <w:p w14:paraId="1CD15DCF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55" w:type="dxa"/>
            <w:gridSpan w:val="3"/>
            <w:vAlign w:val="center"/>
          </w:tcPr>
          <w:p w14:paraId="27087EAE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14:paraId="0BF0A0B2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9518B15" w14:textId="77777777" w:rsidR="00D15A0B" w:rsidRDefault="00C1206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E165C" w14:paraId="196D5276" w14:textId="77777777" w:rsidTr="008F710F">
        <w:trPr>
          <w:trHeight w:val="465"/>
        </w:trPr>
        <w:tc>
          <w:tcPr>
            <w:tcW w:w="1142" w:type="dxa"/>
            <w:vAlign w:val="center"/>
          </w:tcPr>
          <w:p w14:paraId="2571212E" w14:textId="77777777" w:rsidR="00D15A0B" w:rsidRDefault="00C1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01299E9" w14:textId="16D74372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234D6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4A73BF6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047" w:type="dxa"/>
            <w:gridSpan w:val="4"/>
            <w:vAlign w:val="center"/>
          </w:tcPr>
          <w:p w14:paraId="7EB42EAC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155" w:type="dxa"/>
            <w:gridSpan w:val="3"/>
            <w:vAlign w:val="center"/>
          </w:tcPr>
          <w:p w14:paraId="616F6FF2" w14:textId="77777777" w:rsidR="00D15A0B" w:rsidRDefault="009812A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B2693AC" w14:textId="77777777" w:rsidR="00D15A0B" w:rsidRDefault="00C120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82" w:type="dxa"/>
            <w:vAlign w:val="center"/>
          </w:tcPr>
          <w:p w14:paraId="61FBF184" w14:textId="77777777" w:rsidR="00D15A0B" w:rsidRDefault="009812AF">
            <w:pPr>
              <w:rPr>
                <w:sz w:val="20"/>
                <w:lang w:val="de-DE"/>
              </w:rPr>
            </w:pPr>
          </w:p>
        </w:tc>
      </w:tr>
      <w:tr w:rsidR="00674A9F" w14:paraId="62284876" w14:textId="77777777" w:rsidTr="008F710F">
        <w:trPr>
          <w:trHeight w:val="465"/>
        </w:trPr>
        <w:tc>
          <w:tcPr>
            <w:tcW w:w="1142" w:type="dxa"/>
            <w:vAlign w:val="center"/>
          </w:tcPr>
          <w:p w14:paraId="1898943B" w14:textId="01BF0D14" w:rsidR="00674A9F" w:rsidRDefault="00674A9F" w:rsidP="00674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07B6BAF" w14:textId="5B432CC7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黄汝倩</w:t>
            </w:r>
            <w:r w:rsidR="00234D6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09DEE0A9" w14:textId="5FE96BF8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047" w:type="dxa"/>
            <w:gridSpan w:val="4"/>
            <w:vAlign w:val="center"/>
          </w:tcPr>
          <w:p w14:paraId="18DFE509" w14:textId="77777777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ISC-JSZJ-392</w:t>
            </w:r>
          </w:p>
          <w:p w14:paraId="465D5CD4" w14:textId="606238E0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深圳市泽创伟业科技有限公司</w:t>
            </w:r>
          </w:p>
        </w:tc>
        <w:tc>
          <w:tcPr>
            <w:tcW w:w="1155" w:type="dxa"/>
            <w:gridSpan w:val="3"/>
            <w:vAlign w:val="center"/>
          </w:tcPr>
          <w:p w14:paraId="06BF1C04" w14:textId="332CC277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</w:t>
            </w:r>
          </w:p>
        </w:tc>
        <w:tc>
          <w:tcPr>
            <w:tcW w:w="1397" w:type="dxa"/>
            <w:gridSpan w:val="3"/>
            <w:vAlign w:val="center"/>
          </w:tcPr>
          <w:p w14:paraId="6CA2879D" w14:textId="572D27F2" w:rsidR="00674A9F" w:rsidRDefault="00674A9F" w:rsidP="00674A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15268316302</w:t>
            </w:r>
          </w:p>
        </w:tc>
        <w:tc>
          <w:tcPr>
            <w:tcW w:w="1282" w:type="dxa"/>
            <w:vAlign w:val="center"/>
          </w:tcPr>
          <w:p w14:paraId="32397AC9" w14:textId="77777777" w:rsidR="00674A9F" w:rsidRDefault="00674A9F" w:rsidP="00674A9F">
            <w:pPr>
              <w:rPr>
                <w:sz w:val="20"/>
                <w:lang w:val="de-DE"/>
              </w:rPr>
            </w:pPr>
          </w:p>
        </w:tc>
      </w:tr>
      <w:tr w:rsidR="00674A9F" w14:paraId="4091BE06" w14:textId="77777777" w:rsidTr="00916258">
        <w:trPr>
          <w:trHeight w:val="465"/>
        </w:trPr>
        <w:tc>
          <w:tcPr>
            <w:tcW w:w="10321" w:type="dxa"/>
            <w:gridSpan w:val="14"/>
            <w:vAlign w:val="center"/>
          </w:tcPr>
          <w:p w14:paraId="42B54E83" w14:textId="7A921948" w:rsidR="00674A9F" w:rsidRDefault="00674A9F" w:rsidP="00674A9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 xml:space="preserve">                                       </w:t>
            </w:r>
            <w:r>
              <w:rPr>
                <w:rFonts w:hint="eastAsia"/>
                <w:sz w:val="20"/>
                <w:lang w:val="de-DE"/>
              </w:rPr>
              <w:t>技术专家信息</w:t>
            </w:r>
          </w:p>
        </w:tc>
      </w:tr>
      <w:tr w:rsidR="00895E5B" w14:paraId="18E3D245" w14:textId="77777777" w:rsidTr="00895E5B">
        <w:trPr>
          <w:trHeight w:val="465"/>
        </w:trPr>
        <w:tc>
          <w:tcPr>
            <w:tcW w:w="1142" w:type="dxa"/>
            <w:vAlign w:val="center"/>
          </w:tcPr>
          <w:p w14:paraId="7B5AAC09" w14:textId="6335CF1C" w:rsidR="00895E5B" w:rsidRDefault="00895E5B" w:rsidP="00895E5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086C3B6" w14:textId="2257562A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D0F136E" w14:textId="0B915FCE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90" w:type="dxa"/>
            <w:vAlign w:val="center"/>
          </w:tcPr>
          <w:p w14:paraId="36693588" w14:textId="63150D71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57" w:type="dxa"/>
            <w:gridSpan w:val="3"/>
            <w:vAlign w:val="center"/>
          </w:tcPr>
          <w:p w14:paraId="1AE72D42" w14:textId="39B19D50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55" w:type="dxa"/>
            <w:gridSpan w:val="3"/>
            <w:vAlign w:val="center"/>
          </w:tcPr>
          <w:p w14:paraId="7D3782B0" w14:textId="6DECEA2A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14:paraId="559D836F" w14:textId="34E040E0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16C82FF0" w14:textId="1A258F58" w:rsidR="00895E5B" w:rsidRDefault="00895E5B" w:rsidP="00895E5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95E5B" w14:paraId="66DFE817" w14:textId="77777777" w:rsidTr="00895E5B">
        <w:trPr>
          <w:trHeight w:val="465"/>
        </w:trPr>
        <w:tc>
          <w:tcPr>
            <w:tcW w:w="1142" w:type="dxa"/>
            <w:vAlign w:val="center"/>
          </w:tcPr>
          <w:p w14:paraId="120135DD" w14:textId="5AA9430E" w:rsidR="00895E5B" w:rsidRDefault="00895E5B" w:rsidP="00895E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37C0D37" w14:textId="2A7E570A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黄汝倩</w:t>
            </w:r>
          </w:p>
        </w:tc>
        <w:tc>
          <w:tcPr>
            <w:tcW w:w="948" w:type="dxa"/>
            <w:vAlign w:val="center"/>
          </w:tcPr>
          <w:p w14:paraId="5913DE15" w14:textId="4BDDE423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390" w:type="dxa"/>
            <w:vAlign w:val="center"/>
          </w:tcPr>
          <w:p w14:paraId="0CEBC268" w14:textId="5C8E2E0A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深圳市泽创伟业科技有限公司</w:t>
            </w:r>
          </w:p>
        </w:tc>
        <w:tc>
          <w:tcPr>
            <w:tcW w:w="1657" w:type="dxa"/>
            <w:gridSpan w:val="3"/>
            <w:vAlign w:val="center"/>
          </w:tcPr>
          <w:p w14:paraId="62B3C653" w14:textId="6F2E4AA5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技术主管</w:t>
            </w:r>
          </w:p>
        </w:tc>
        <w:tc>
          <w:tcPr>
            <w:tcW w:w="1155" w:type="dxa"/>
            <w:gridSpan w:val="3"/>
            <w:vAlign w:val="center"/>
          </w:tcPr>
          <w:p w14:paraId="4B8DD397" w14:textId="322CEA21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</w:t>
            </w:r>
          </w:p>
        </w:tc>
        <w:tc>
          <w:tcPr>
            <w:tcW w:w="1397" w:type="dxa"/>
            <w:gridSpan w:val="3"/>
            <w:vAlign w:val="center"/>
          </w:tcPr>
          <w:p w14:paraId="6B62CF49" w14:textId="77777777" w:rsidR="00895E5B" w:rsidRDefault="00895E5B" w:rsidP="00895E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ISC-JSZJ-392</w:t>
            </w:r>
          </w:p>
          <w:p w14:paraId="1AFB3075" w14:textId="5BE756C3" w:rsidR="00895E5B" w:rsidRDefault="00895E5B" w:rsidP="00895E5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82" w:type="dxa"/>
            <w:vAlign w:val="center"/>
          </w:tcPr>
          <w:p w14:paraId="317EC1DC" w14:textId="3501E09B" w:rsidR="00895E5B" w:rsidRDefault="00895E5B" w:rsidP="00895E5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15268316302</w:t>
            </w:r>
          </w:p>
        </w:tc>
      </w:tr>
      <w:tr w:rsidR="00895E5B" w14:paraId="4751C499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3A4A1699" w14:textId="77777777" w:rsidR="00895E5B" w:rsidRDefault="00895E5B" w:rsidP="00895E5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95E5B" w14:paraId="0E08CB47" w14:textId="77777777" w:rsidTr="008F710F">
        <w:trPr>
          <w:trHeight w:val="586"/>
        </w:trPr>
        <w:tc>
          <w:tcPr>
            <w:tcW w:w="1142" w:type="dxa"/>
            <w:vAlign w:val="center"/>
          </w:tcPr>
          <w:p w14:paraId="26EFF355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E56BDDF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Merge w:val="restart"/>
            <w:vAlign w:val="center"/>
          </w:tcPr>
          <w:p w14:paraId="40BF047B" w14:textId="77777777" w:rsidR="00895E5B" w:rsidRDefault="00895E5B" w:rsidP="00895E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B1BAECF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00E2A04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14:paraId="6A6ECE2B" w14:textId="77777777" w:rsidR="00895E5B" w:rsidRDefault="00895E5B" w:rsidP="00895E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7E8250F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FE27754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</w:tr>
      <w:tr w:rsidR="00895E5B" w14:paraId="4AA1405D" w14:textId="77777777" w:rsidTr="008F710F">
        <w:trPr>
          <w:trHeight w:val="509"/>
        </w:trPr>
        <w:tc>
          <w:tcPr>
            <w:tcW w:w="1142" w:type="dxa"/>
            <w:vAlign w:val="center"/>
          </w:tcPr>
          <w:p w14:paraId="026B1CA4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2367BBE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Merge/>
            <w:vAlign w:val="center"/>
          </w:tcPr>
          <w:p w14:paraId="5F3622C2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AE04B30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49B13AB1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2F25725E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</w:tr>
      <w:tr w:rsidR="00895E5B" w14:paraId="6EC70859" w14:textId="77777777" w:rsidTr="008F710F">
        <w:trPr>
          <w:trHeight w:val="600"/>
        </w:trPr>
        <w:tc>
          <w:tcPr>
            <w:tcW w:w="1142" w:type="dxa"/>
            <w:vAlign w:val="center"/>
          </w:tcPr>
          <w:p w14:paraId="272EFCD0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0A586E9" w14:textId="77777777" w:rsidR="00895E5B" w:rsidRDefault="00895E5B" w:rsidP="00895E5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79358031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483D90E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14:paraId="212AAE4D" w14:textId="77777777" w:rsidR="00895E5B" w:rsidRDefault="00895E5B" w:rsidP="00895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7D6D8CFF" w14:textId="77777777" w:rsidR="00895E5B" w:rsidRDefault="00895E5B" w:rsidP="00895E5B">
            <w:pPr>
              <w:rPr>
                <w:sz w:val="21"/>
                <w:szCs w:val="21"/>
              </w:rPr>
            </w:pPr>
          </w:p>
        </w:tc>
      </w:tr>
    </w:tbl>
    <w:p w14:paraId="649825F5" w14:textId="770670DD" w:rsidR="00D15A0B" w:rsidRDefault="009812AF"/>
    <w:p w14:paraId="4D24B948" w14:textId="77777777" w:rsidR="00674A9F" w:rsidRPr="00674A9F" w:rsidRDefault="00674A9F" w:rsidP="00674A9F">
      <w:pPr>
        <w:pStyle w:val="a0"/>
      </w:pPr>
    </w:p>
    <w:p w14:paraId="28AC8B43" w14:textId="77777777" w:rsidR="00674A9F" w:rsidRPr="00674A9F" w:rsidRDefault="00674A9F" w:rsidP="00674A9F">
      <w:pPr>
        <w:pStyle w:val="a0"/>
      </w:pPr>
    </w:p>
    <w:p w14:paraId="5FC71C85" w14:textId="77777777" w:rsidR="008F710F" w:rsidRPr="008F710F" w:rsidRDefault="008F710F" w:rsidP="008F710F">
      <w:pPr>
        <w:pStyle w:val="a0"/>
      </w:pPr>
    </w:p>
    <w:p w14:paraId="523B0AE9" w14:textId="7E27ACCD" w:rsidR="002E64F4" w:rsidRDefault="002E64F4">
      <w:pPr>
        <w:spacing w:line="30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</w:t>
      </w:r>
    </w:p>
    <w:p w14:paraId="531D38B8" w14:textId="2315DB9D" w:rsidR="00E6437B" w:rsidRDefault="00E6437B" w:rsidP="00E6437B">
      <w:pPr>
        <w:pStyle w:val="a0"/>
      </w:pPr>
    </w:p>
    <w:p w14:paraId="1896D7AD" w14:textId="6DDCBFD1" w:rsidR="00E6437B" w:rsidRDefault="00E6437B" w:rsidP="00E6437B">
      <w:pPr>
        <w:pStyle w:val="a0"/>
      </w:pPr>
    </w:p>
    <w:p w14:paraId="48B7A910" w14:textId="48DDB9A2" w:rsidR="00E6437B" w:rsidRDefault="00E6437B" w:rsidP="00E6437B">
      <w:pPr>
        <w:pStyle w:val="a0"/>
      </w:pPr>
    </w:p>
    <w:p w14:paraId="7D274820" w14:textId="6706F061" w:rsidR="00E6437B" w:rsidRDefault="00E6437B" w:rsidP="00E6437B">
      <w:pPr>
        <w:pStyle w:val="a0"/>
      </w:pPr>
    </w:p>
    <w:p w14:paraId="1040A3B7" w14:textId="1AD55B3B" w:rsidR="00E6437B" w:rsidRDefault="00E6437B" w:rsidP="00E6437B">
      <w:pPr>
        <w:pStyle w:val="a0"/>
      </w:pPr>
    </w:p>
    <w:p w14:paraId="06199F4F" w14:textId="20014802" w:rsidR="00E6437B" w:rsidRDefault="00E6437B" w:rsidP="00E6437B">
      <w:pPr>
        <w:pStyle w:val="a0"/>
      </w:pPr>
    </w:p>
    <w:p w14:paraId="6C3431F1" w14:textId="296CD3C0" w:rsidR="00E6437B" w:rsidRDefault="00E6437B" w:rsidP="00E6437B">
      <w:pPr>
        <w:pStyle w:val="a0"/>
      </w:pPr>
    </w:p>
    <w:p w14:paraId="4F04477D" w14:textId="72375EF9" w:rsidR="00E6437B" w:rsidRDefault="00E6437B" w:rsidP="00E6437B">
      <w:pPr>
        <w:pStyle w:val="a0"/>
      </w:pPr>
    </w:p>
    <w:p w14:paraId="51436B1F" w14:textId="2271570F" w:rsidR="00E6437B" w:rsidRDefault="00E6437B" w:rsidP="00E6437B">
      <w:pPr>
        <w:pStyle w:val="a0"/>
      </w:pPr>
    </w:p>
    <w:p w14:paraId="7125A945" w14:textId="4CDBBF91" w:rsidR="00E6437B" w:rsidRDefault="00E6437B" w:rsidP="00E6437B">
      <w:pPr>
        <w:pStyle w:val="a0"/>
      </w:pPr>
    </w:p>
    <w:p w14:paraId="2550EF20" w14:textId="2CF2631C" w:rsidR="00E6437B" w:rsidRDefault="00E6437B" w:rsidP="00E6437B">
      <w:pPr>
        <w:pStyle w:val="a0"/>
      </w:pPr>
    </w:p>
    <w:p w14:paraId="69D103C2" w14:textId="128A1A79" w:rsidR="00E6437B" w:rsidRDefault="00E6437B" w:rsidP="00E6437B">
      <w:pPr>
        <w:pStyle w:val="a0"/>
      </w:pPr>
    </w:p>
    <w:p w14:paraId="57264423" w14:textId="7210C4AF" w:rsidR="00E6437B" w:rsidRDefault="00E6437B" w:rsidP="00E6437B">
      <w:pPr>
        <w:pStyle w:val="a0"/>
      </w:pPr>
    </w:p>
    <w:p w14:paraId="085662D7" w14:textId="751A8FEB" w:rsidR="00E6437B" w:rsidRDefault="00E6437B" w:rsidP="00E6437B">
      <w:pPr>
        <w:pStyle w:val="a0"/>
      </w:pPr>
    </w:p>
    <w:p w14:paraId="171024F5" w14:textId="616684C6" w:rsidR="00E6437B" w:rsidRDefault="00E6437B" w:rsidP="00E6437B">
      <w:pPr>
        <w:pStyle w:val="a0"/>
      </w:pPr>
    </w:p>
    <w:p w14:paraId="35007B7E" w14:textId="6E8E6943" w:rsidR="00E6437B" w:rsidRDefault="00E6437B" w:rsidP="00E6437B">
      <w:pPr>
        <w:pStyle w:val="a0"/>
      </w:pPr>
    </w:p>
    <w:p w14:paraId="68691D08" w14:textId="238BB91D" w:rsidR="00E6437B" w:rsidRDefault="00E6437B" w:rsidP="00E6437B">
      <w:pPr>
        <w:pStyle w:val="a0"/>
      </w:pPr>
    </w:p>
    <w:p w14:paraId="42495504" w14:textId="124F5F3C" w:rsidR="00E6437B" w:rsidRDefault="00E6437B" w:rsidP="00E6437B">
      <w:pPr>
        <w:pStyle w:val="a0"/>
      </w:pPr>
    </w:p>
    <w:p w14:paraId="0A05400A" w14:textId="06767ECD" w:rsidR="00E6437B" w:rsidRDefault="00E6437B" w:rsidP="00E6437B">
      <w:pPr>
        <w:pStyle w:val="a0"/>
      </w:pPr>
    </w:p>
    <w:p w14:paraId="0AEB36AC" w14:textId="7C9D20CC" w:rsidR="00E6437B" w:rsidRDefault="00E6437B" w:rsidP="00E6437B">
      <w:pPr>
        <w:pStyle w:val="a0"/>
      </w:pPr>
    </w:p>
    <w:p w14:paraId="33003AC8" w14:textId="2ADBCA1F" w:rsidR="00E6437B" w:rsidRDefault="00E6437B" w:rsidP="00E6437B">
      <w:pPr>
        <w:pStyle w:val="a0"/>
      </w:pPr>
    </w:p>
    <w:p w14:paraId="4CE5DB55" w14:textId="291C1E14" w:rsidR="00E6437B" w:rsidRDefault="00E6437B" w:rsidP="00E6437B">
      <w:pPr>
        <w:pStyle w:val="a0"/>
      </w:pPr>
    </w:p>
    <w:p w14:paraId="36BAA2B5" w14:textId="3100D17F" w:rsidR="00E6437B" w:rsidRDefault="00E6437B" w:rsidP="00E6437B">
      <w:pPr>
        <w:pStyle w:val="a0"/>
      </w:pPr>
    </w:p>
    <w:p w14:paraId="0771C384" w14:textId="32665248" w:rsidR="00E6437B" w:rsidRDefault="00E6437B" w:rsidP="00E6437B">
      <w:pPr>
        <w:pStyle w:val="a0"/>
      </w:pPr>
    </w:p>
    <w:p w14:paraId="1A6F57E5" w14:textId="3C8BA776" w:rsidR="00E6437B" w:rsidRDefault="00E6437B" w:rsidP="00E6437B">
      <w:pPr>
        <w:pStyle w:val="a0"/>
      </w:pPr>
    </w:p>
    <w:p w14:paraId="54A42758" w14:textId="38862DC4" w:rsidR="00E6437B" w:rsidRDefault="00E6437B" w:rsidP="00E6437B">
      <w:pPr>
        <w:pStyle w:val="a0"/>
      </w:pPr>
    </w:p>
    <w:p w14:paraId="0E968708" w14:textId="3FC6F4AE" w:rsidR="00E6437B" w:rsidRDefault="00E6437B" w:rsidP="00E6437B">
      <w:pPr>
        <w:pStyle w:val="a0"/>
      </w:pPr>
    </w:p>
    <w:p w14:paraId="4EA58895" w14:textId="3F75A002" w:rsidR="00E6437B" w:rsidRDefault="00E6437B" w:rsidP="00E6437B">
      <w:pPr>
        <w:pStyle w:val="a0"/>
      </w:pPr>
    </w:p>
    <w:p w14:paraId="1E884B70" w14:textId="6DC2D1F0" w:rsidR="00E6437B" w:rsidRDefault="00E6437B" w:rsidP="00E6437B">
      <w:pPr>
        <w:pStyle w:val="a0"/>
      </w:pPr>
    </w:p>
    <w:p w14:paraId="65FCE49D" w14:textId="31DB41C3" w:rsidR="00E6437B" w:rsidRDefault="00E6437B" w:rsidP="00E6437B">
      <w:pPr>
        <w:pStyle w:val="a0"/>
      </w:pPr>
    </w:p>
    <w:p w14:paraId="4376B0CE" w14:textId="3B6995F2" w:rsidR="00E6437B" w:rsidRDefault="00E6437B" w:rsidP="00E6437B">
      <w:pPr>
        <w:pStyle w:val="a0"/>
      </w:pPr>
    </w:p>
    <w:p w14:paraId="54C4D2A1" w14:textId="77777777" w:rsidR="00E6437B" w:rsidRPr="00E6437B" w:rsidRDefault="00E6437B" w:rsidP="00E6437B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4059"/>
        <w:gridCol w:w="1985"/>
        <w:gridCol w:w="714"/>
      </w:tblGrid>
      <w:tr w:rsidR="002E64F4" w14:paraId="32848FBC" w14:textId="77777777" w:rsidTr="00AF2AB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1E7BEA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E64F4" w14:paraId="028692BE" w14:textId="77777777" w:rsidTr="00AF2AB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8ADCF7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44BB603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27927977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59" w:type="dxa"/>
            <w:vAlign w:val="center"/>
          </w:tcPr>
          <w:p w14:paraId="394AA50B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14:paraId="7FAA7687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49920996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E64F4" w14:paraId="054AD16E" w14:textId="77777777" w:rsidTr="00AF2AB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FB82EEE" w14:textId="1416BDB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9.25</w:t>
            </w:r>
          </w:p>
        </w:tc>
        <w:tc>
          <w:tcPr>
            <w:tcW w:w="1397" w:type="dxa"/>
            <w:vAlign w:val="center"/>
          </w:tcPr>
          <w:p w14:paraId="57ED4B3C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56C276B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059" w:type="dxa"/>
            <w:vAlign w:val="center"/>
          </w:tcPr>
          <w:p w14:paraId="61311FEA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4A2515D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52183234" w14:textId="77777777" w:rsidR="002E64F4" w:rsidRDefault="002E64F4" w:rsidP="00AF2A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E64F4" w14:paraId="3F4AF531" w14:textId="77777777" w:rsidTr="00AF2ABE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225128F4" w14:textId="77777777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E9CD0C4" w14:textId="6D481E83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30-8:45</w:t>
            </w:r>
          </w:p>
        </w:tc>
        <w:tc>
          <w:tcPr>
            <w:tcW w:w="1186" w:type="dxa"/>
          </w:tcPr>
          <w:p w14:paraId="0101A48E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9" w:type="dxa"/>
          </w:tcPr>
          <w:p w14:paraId="37129BA7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</w:tcPr>
          <w:p w14:paraId="5FEA14C2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322B3988" w14:textId="20FF2EEF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2A0A5264" w14:textId="77777777" w:rsidTr="00AF2ABE">
        <w:trPr>
          <w:cantSplit/>
          <w:trHeight w:val="512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AD2A06" w14:textId="77777777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E1F" w14:textId="429ED1C8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236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17C" w14:textId="77777777" w:rsidR="002E64F4" w:rsidRDefault="002E64F4" w:rsidP="00AF2AB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认/初审问题验证/投诉或事故/ 政府主管部门抽查情况）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33A" w14:textId="77777777" w:rsidR="002E64F4" w:rsidRDefault="002E64F4" w:rsidP="00AF2AB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7D6F1876" w14:textId="78B8598B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7BC78142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90792FA" w14:textId="77777777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29E7A0D" w14:textId="1B8E4F1C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86" w:type="dxa"/>
          </w:tcPr>
          <w:p w14:paraId="74BD40E0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059" w:type="dxa"/>
          </w:tcPr>
          <w:p w14:paraId="1B6ED0C1" w14:textId="77777777" w:rsidR="002E64F4" w:rsidRDefault="002E64F4" w:rsidP="00AF2A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</w:p>
        </w:tc>
        <w:tc>
          <w:tcPr>
            <w:tcW w:w="1985" w:type="dxa"/>
          </w:tcPr>
          <w:p w14:paraId="054B4DDD" w14:textId="77777777" w:rsidR="002E64F4" w:rsidRPr="00A077DB" w:rsidRDefault="002E64F4" w:rsidP="00AF2A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34F6D148" w14:textId="535017B7" w:rsidR="002E64F4" w:rsidRDefault="002E64F4" w:rsidP="00AF2A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4DB3A8EA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D595CF4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8500130" w14:textId="5DCDC1C0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604A74B7" w14:textId="398EC44F" w:rsidR="002E64F4" w:rsidRDefault="002E64F4" w:rsidP="002E64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059" w:type="dxa"/>
          </w:tcPr>
          <w:p w14:paraId="236C6800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0DE8179" w14:textId="77777777" w:rsidR="002E64F4" w:rsidRDefault="002E64F4" w:rsidP="002E64F4"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4319BEA5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E64F4" w14:paraId="48F8535D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FB6B378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F0FCB0D" w14:textId="3D6F13EF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2:30-14:00</w:t>
            </w:r>
          </w:p>
        </w:tc>
        <w:tc>
          <w:tcPr>
            <w:tcW w:w="1186" w:type="dxa"/>
          </w:tcPr>
          <w:p w14:paraId="6BED7DFF" w14:textId="36863964" w:rsidR="002E64F4" w:rsidRDefault="002E64F4" w:rsidP="002E64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C65" w14:textId="39865CBE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部门目标和实现计划；人员； 产品和服务的要求；外部提供的过程、产品和服务的控制；顾客满意； 分析和评价；内部审核；不合格和纠正措施。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2CD" w14:textId="56629312" w:rsidR="002E64F4" w:rsidRDefault="002E64F4" w:rsidP="002E64F4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5.3/6.2/7.1.2/8.2/8.4/9.1.2/9.1.3/9.2/10 .2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7997A094" w14:textId="09EFC67B" w:rsidR="002E64F4" w:rsidRDefault="00234D62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02DB2106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1E3D9B2" w14:textId="77777777" w:rsidR="002E64F4" w:rsidRPr="00A077DB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2D2367B8" w14:textId="77777777" w:rsidR="002E64F4" w:rsidRPr="00A077DB" w:rsidRDefault="002E64F4" w:rsidP="002E64F4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 w:rsidRPr="00A077DB">
              <w:rPr>
                <w:color w:val="000000"/>
                <w:sz w:val="21"/>
                <w:szCs w:val="21"/>
              </w:rPr>
              <w:t>14:00-16:30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075" w14:textId="77777777" w:rsidR="002E64F4" w:rsidRPr="00A077DB" w:rsidRDefault="002E64F4" w:rsidP="002E64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  <w:p w14:paraId="623A0E56" w14:textId="77777777" w:rsidR="002E64F4" w:rsidRPr="00A077DB" w:rsidRDefault="002E64F4" w:rsidP="002E64F4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含车间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E2B" w14:textId="395B523B" w:rsidR="002E64F4" w:rsidRPr="00A077DB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部门目标和实现计划；监视和测量资源；运行的策划和控制；设计和开发策划；生产和服务提供的控制； </w:t>
            </w:r>
            <w:r w:rsidR="00ED12BC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B29" w14:textId="759A1D74" w:rsidR="002E64F4" w:rsidRPr="00A077DB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5.3/6.2/7.1.5/8.1/8.3/8.5.1/8.6/8.7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A15012F" w14:textId="4E9E218B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694A4861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B8E9875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87B799B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sz w:val="21"/>
                <w:szCs w:val="21"/>
              </w:rPr>
              <w:t>-16:45</w:t>
            </w:r>
          </w:p>
        </w:tc>
        <w:tc>
          <w:tcPr>
            <w:tcW w:w="1186" w:type="dxa"/>
          </w:tcPr>
          <w:p w14:paraId="53F4E328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74BB6A0B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985" w:type="dxa"/>
          </w:tcPr>
          <w:p w14:paraId="54E01325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334B42B1" w14:textId="2379A891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47579795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1C7A766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36DDF0D" w14:textId="77777777" w:rsidR="002E64F4" w:rsidRDefault="002E64F4" w:rsidP="002E64F4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45-17:00</w:t>
            </w:r>
          </w:p>
        </w:tc>
        <w:tc>
          <w:tcPr>
            <w:tcW w:w="1186" w:type="dxa"/>
          </w:tcPr>
          <w:p w14:paraId="6912DE3F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13E4FFA4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985" w:type="dxa"/>
          </w:tcPr>
          <w:p w14:paraId="532FE781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6FD13127" w14:textId="0D4478B4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34D6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E64F4" w14:paraId="2E798581" w14:textId="77777777" w:rsidTr="00AF2A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65F170F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9044B75" w14:textId="77777777" w:rsidR="002E64F4" w:rsidRDefault="002E64F4" w:rsidP="002E64F4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186" w:type="dxa"/>
          </w:tcPr>
          <w:p w14:paraId="04CF730B" w14:textId="77777777" w:rsidR="002E64F4" w:rsidRDefault="002E64F4" w:rsidP="002E64F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257D0E91" w14:textId="77777777" w:rsidR="002E64F4" w:rsidRDefault="002E64F4" w:rsidP="002E64F4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85" w:type="dxa"/>
          </w:tcPr>
          <w:p w14:paraId="49A4928A" w14:textId="77777777" w:rsidR="002E64F4" w:rsidRDefault="002E64F4" w:rsidP="002E64F4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49968502" w14:textId="77777777" w:rsidR="002E64F4" w:rsidRDefault="002E64F4" w:rsidP="002E6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4E2157CB" w14:textId="14729B20" w:rsidR="00D15A0B" w:rsidRDefault="009812AF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0BB5C650" w14:textId="57859A91" w:rsidR="00E6437B" w:rsidRDefault="00E6437B" w:rsidP="00E6437B">
      <w:pPr>
        <w:pStyle w:val="a0"/>
      </w:pPr>
    </w:p>
    <w:p w14:paraId="3B878CA9" w14:textId="5A2BFD05" w:rsidR="00E6437B" w:rsidRDefault="00E6437B" w:rsidP="00E6437B">
      <w:pPr>
        <w:pStyle w:val="a0"/>
      </w:pPr>
    </w:p>
    <w:p w14:paraId="6496898C" w14:textId="77777777" w:rsidR="00E6437B" w:rsidRPr="00E6437B" w:rsidRDefault="00E6437B" w:rsidP="00E6437B">
      <w:pPr>
        <w:pStyle w:val="a0"/>
      </w:pPr>
    </w:p>
    <w:p w14:paraId="7031EE38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68CD4A0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3C5E8C0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A7ED36E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E822050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11E98EC" w14:textId="77777777" w:rsidR="00D15A0B" w:rsidRDefault="00C120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DDD52F3" w14:textId="77777777" w:rsidR="00D15A0B" w:rsidRDefault="009812AF"/>
    <w:p w14:paraId="0EC41D7B" w14:textId="77777777" w:rsidR="00D15A0B" w:rsidRDefault="009812AF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27C4" w14:textId="77777777" w:rsidR="009812AF" w:rsidRDefault="009812AF">
      <w:r>
        <w:separator/>
      </w:r>
    </w:p>
  </w:endnote>
  <w:endnote w:type="continuationSeparator" w:id="0">
    <w:p w14:paraId="0AD63C9D" w14:textId="77777777" w:rsidR="009812AF" w:rsidRDefault="0098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55E1" w14:textId="77777777" w:rsidR="009812AF" w:rsidRDefault="009812AF">
      <w:r>
        <w:separator/>
      </w:r>
    </w:p>
  </w:footnote>
  <w:footnote w:type="continuationSeparator" w:id="0">
    <w:p w14:paraId="3E4DA8DA" w14:textId="77777777" w:rsidR="009812AF" w:rsidRDefault="0098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B4F1" w14:textId="77777777" w:rsidR="00D15A0B" w:rsidRDefault="009812AF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BE8701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16BA43E6" w14:textId="77777777" w:rsidR="00D15A0B" w:rsidRDefault="00C120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12068">
      <w:rPr>
        <w:noProof/>
      </w:rPr>
      <w:drawing>
        <wp:anchor distT="0" distB="0" distL="114300" distR="114300" simplePos="0" relativeHeight="251660288" behindDoc="1" locked="0" layoutInCell="1" allowOverlap="1" wp14:anchorId="6F21D389" wp14:editId="7FBD282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068">
      <w:rPr>
        <w:rStyle w:val="CharChar1"/>
        <w:rFonts w:hint="default"/>
      </w:rPr>
      <w:t>北京国标联合认证有限公司</w:t>
    </w:r>
    <w:r w:rsidR="00C12068">
      <w:rPr>
        <w:rStyle w:val="CharChar1"/>
        <w:rFonts w:hint="default"/>
      </w:rPr>
      <w:tab/>
    </w:r>
    <w:r w:rsidR="00C12068">
      <w:rPr>
        <w:rStyle w:val="CharChar1"/>
        <w:rFonts w:hint="default"/>
      </w:rPr>
      <w:tab/>
    </w:r>
  </w:p>
  <w:p w14:paraId="2DC72179" w14:textId="77777777" w:rsidR="00D15A0B" w:rsidRDefault="00C1206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65C"/>
    <w:rsid w:val="000E5570"/>
    <w:rsid w:val="001E165C"/>
    <w:rsid w:val="00234D62"/>
    <w:rsid w:val="002E64F4"/>
    <w:rsid w:val="00674A9F"/>
    <w:rsid w:val="00880252"/>
    <w:rsid w:val="00895E5B"/>
    <w:rsid w:val="008F710F"/>
    <w:rsid w:val="009812AF"/>
    <w:rsid w:val="00C12068"/>
    <w:rsid w:val="00E6437B"/>
    <w:rsid w:val="00ED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2FEC3E"/>
  <w15:docId w15:val="{EB1B41C5-7001-4ACA-8ECC-123F8184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2021-09-25T07:03:00Z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