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2021年9月24日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A62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2021-09-21T00:34:51Z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