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襄阳富士达包装有限公司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襄阳富士达包装有限公司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481E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2021-10-08T01:38:10Z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