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襄阳富士达包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08日 上午至2021年10月08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郭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