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24</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E948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23T05:32: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