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伊维康自动化设备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00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