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10711-2025-H</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浙江天童食品有限公司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任泽华</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91330824745052243T</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危害分析与关键控制点（HACCP）体系认证要求（V1.0）</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浙江天童食品有限公司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开化县马金镇绿色食品工业园区</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浙江省衢州市开化县马金镇绿色食品工业园区</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H:位于浙江省衢州市开化县马金镇绿色食品工业园区浙江天童食品有限公司生产车间水果罐头（黄桃罐头、柑橘罐头、什锦罐头、枇杷罐头、杨梅罐头）的生产</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浙江天童食品有限公司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开化县马金镇绿色食品工业园区</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浙江省衢州市开化县马金镇绿色食品工业园区</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H:位于浙江省衢州市开化县马金镇绿色食品工业园区浙江天童食品有限公司生产车间水果罐头（黄桃罐头、柑橘罐头、什锦罐头、枇杷罐头、杨梅罐头）的生产</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32878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