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3" w:name="_GoBack"/>
      <w:bookmarkEnd w:id="3"/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江西金虎保险设备集团有限公司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2021年09月24日 上午至2021年09月24日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76B8D"/>
    <w:rsid w:val="533A3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2021-09-26T06:23:08Z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0085153233E546F296198228DA1A90AC</vt:lpwstr>
  </property>
</Properties>
</file>