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河北永佳技术检测有限公司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河北永佳技术检测有限公司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540C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2021-09-22T07:53:33Z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