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9C0" w:rsidRDefault="006729E5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E6CF2F4" wp14:editId="44B16BA2">
            <wp:simplePos x="0" y="0"/>
            <wp:positionH relativeFrom="column">
              <wp:posOffset>-331470</wp:posOffset>
            </wp:positionH>
            <wp:positionV relativeFrom="paragraph">
              <wp:posOffset>-721995</wp:posOffset>
            </wp:positionV>
            <wp:extent cx="7200000" cy="9845698"/>
            <wp:effectExtent l="0" t="0" r="0" b="0"/>
            <wp:wrapNone/>
            <wp:docPr id="5" name="图片 5" descr="C:\Users\DELL\AppData\Local\Microsoft\Windows\INetCache\Content.Word\扫描全能王 2021-10-24 22.0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Microsoft\Windows\INetCache\Content.Word\扫描全能王 2021-10-24 22.08_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4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0FB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8E09C0" w:rsidTr="00781365">
        <w:trPr>
          <w:trHeight w:val="1029"/>
        </w:trPr>
        <w:tc>
          <w:tcPr>
            <w:tcW w:w="1368" w:type="dxa"/>
          </w:tcPr>
          <w:p w:rsidR="008E09C0" w:rsidRDefault="005D30FB" w:rsidP="00781365">
            <w:pPr>
              <w:spacing w:after="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8E09C0" w:rsidRDefault="005D30FB" w:rsidP="00781365">
            <w:pPr>
              <w:spacing w:after="0" w:line="320" w:lineRule="exact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8E09C0" w:rsidRDefault="005D30FB" w:rsidP="00781365">
            <w:pPr>
              <w:spacing w:after="0" w:line="32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8E09C0" w:rsidTr="00781365">
        <w:trPr>
          <w:trHeight w:val="674"/>
        </w:trPr>
        <w:tc>
          <w:tcPr>
            <w:tcW w:w="1368" w:type="dxa"/>
          </w:tcPr>
          <w:p w:rsidR="008E09C0" w:rsidRDefault="005D30FB" w:rsidP="00781365">
            <w:pPr>
              <w:spacing w:after="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8E09C0" w:rsidRDefault="005D30FB" w:rsidP="00781365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河北源丰管道制造有限公司</w:t>
            </w:r>
            <w:bookmarkEnd w:id="11"/>
          </w:p>
        </w:tc>
        <w:tc>
          <w:tcPr>
            <w:tcW w:w="1290" w:type="dxa"/>
          </w:tcPr>
          <w:p w:rsidR="008E09C0" w:rsidRDefault="005D30FB" w:rsidP="00781365">
            <w:pPr>
              <w:spacing w:after="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8E09C0" w:rsidRDefault="003F6A9F" w:rsidP="00781365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许鹏飞</w:t>
            </w:r>
          </w:p>
        </w:tc>
      </w:tr>
      <w:tr w:rsidR="008E09C0" w:rsidTr="00781365">
        <w:trPr>
          <w:trHeight w:val="727"/>
        </w:trPr>
        <w:tc>
          <w:tcPr>
            <w:tcW w:w="1368" w:type="dxa"/>
          </w:tcPr>
          <w:p w:rsidR="008E09C0" w:rsidRDefault="005D30FB" w:rsidP="00781365">
            <w:pPr>
              <w:spacing w:after="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8E09C0" w:rsidRDefault="003F6A9F" w:rsidP="00781365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供销部</w:t>
            </w:r>
          </w:p>
        </w:tc>
        <w:tc>
          <w:tcPr>
            <w:tcW w:w="1290" w:type="dxa"/>
          </w:tcPr>
          <w:p w:rsidR="008E09C0" w:rsidRDefault="005D30FB" w:rsidP="00781365">
            <w:pPr>
              <w:spacing w:after="0" w:line="32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8E09C0" w:rsidRDefault="003F6A9F" w:rsidP="00781365">
            <w:pPr>
              <w:tabs>
                <w:tab w:val="right" w:pos="1545"/>
              </w:tabs>
              <w:spacing w:after="0"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2021年10月10日</w:t>
            </w:r>
          </w:p>
        </w:tc>
      </w:tr>
      <w:tr w:rsidR="008E09C0" w:rsidTr="00781365">
        <w:trPr>
          <w:trHeight w:val="6932"/>
        </w:trPr>
        <w:tc>
          <w:tcPr>
            <w:tcW w:w="10035" w:type="dxa"/>
            <w:gridSpan w:val="4"/>
          </w:tcPr>
          <w:p w:rsidR="008E09C0" w:rsidRPr="00781365" w:rsidRDefault="005D30FB" w:rsidP="00781365">
            <w:pPr>
              <w:snapToGrid w:val="0"/>
              <w:spacing w:after="0" w:line="32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方正仿宋简体" w:eastAsia="方正仿宋简体" w:hint="eastAsia"/>
                <w:b/>
              </w:rPr>
              <w:t>不符合事实</w:t>
            </w:r>
            <w:r w:rsidRPr="00781365">
              <w:rPr>
                <w:rFonts w:ascii="宋体" w:hAnsi="宋体" w:hint="eastAsia"/>
                <w:b/>
                <w:sz w:val="22"/>
                <w:szCs w:val="22"/>
              </w:rPr>
              <w:t>描述:</w:t>
            </w:r>
          </w:p>
          <w:p w:rsidR="008E09C0" w:rsidRPr="00781365" w:rsidRDefault="008E09C0" w:rsidP="00781365">
            <w:pPr>
              <w:snapToGrid w:val="0"/>
              <w:spacing w:after="0" w:line="320" w:lineRule="exact"/>
              <w:rPr>
                <w:rFonts w:ascii="宋体" w:hAnsi="宋体"/>
                <w:b/>
                <w:sz w:val="22"/>
                <w:szCs w:val="22"/>
              </w:rPr>
            </w:pPr>
          </w:p>
          <w:p w:rsidR="008E09C0" w:rsidRPr="00781365" w:rsidRDefault="003F6A9F" w:rsidP="00781365">
            <w:pPr>
              <w:snapToGrid w:val="0"/>
              <w:spacing w:after="0" w:line="320" w:lineRule="exact"/>
              <w:rPr>
                <w:rFonts w:ascii="宋体" w:hAnsi="宋体"/>
                <w:b/>
                <w:sz w:val="22"/>
                <w:szCs w:val="22"/>
              </w:rPr>
            </w:pPr>
            <w:r w:rsidRPr="00781365">
              <w:rPr>
                <w:rFonts w:ascii="宋体" w:hAnsi="宋体" w:hint="eastAsia"/>
                <w:b/>
                <w:sz w:val="22"/>
                <w:szCs w:val="22"/>
              </w:rPr>
              <w:t xml:space="preserve">    审核时发现企业2021年度进行了顾客满意度调查，但是未能提供对调查结果统计分析利用的证据，不符合规定要求。</w:t>
            </w:r>
          </w:p>
          <w:p w:rsidR="008E09C0" w:rsidRDefault="008E09C0" w:rsidP="00781365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8E09C0" w:rsidRDefault="008E09C0" w:rsidP="00781365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8E09C0" w:rsidRDefault="005D30FB" w:rsidP="00781365">
            <w:pPr>
              <w:snapToGrid w:val="0"/>
              <w:spacing w:after="0" w:line="32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</w:t>
            </w:r>
            <w:r w:rsidR="00781365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="00781365">
              <w:rPr>
                <w:rFonts w:ascii="宋体" w:hAnsi="宋体" w:hint="eastAsia"/>
                <w:b/>
                <w:sz w:val="22"/>
                <w:szCs w:val="22"/>
              </w:rPr>
              <w:t xml:space="preserve">9.1.2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8E09C0" w:rsidRDefault="005D30FB" w:rsidP="00781365">
            <w:pPr>
              <w:snapToGrid w:val="0"/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8E09C0" w:rsidRDefault="005D30FB" w:rsidP="00781365">
            <w:pPr>
              <w:snapToGrid w:val="0"/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8E09C0" w:rsidRDefault="005D30FB" w:rsidP="00781365">
            <w:pPr>
              <w:tabs>
                <w:tab w:val="left" w:pos="4300"/>
              </w:tabs>
              <w:snapToGrid w:val="0"/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条款相关要求 </w:t>
            </w:r>
          </w:p>
          <w:p w:rsidR="008E09C0" w:rsidRDefault="005D30FB" w:rsidP="00781365">
            <w:pPr>
              <w:snapToGrid w:val="0"/>
              <w:spacing w:after="0" w:line="32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8E09C0" w:rsidRDefault="005D30FB" w:rsidP="00781365">
            <w:pPr>
              <w:snapToGrid w:val="0"/>
              <w:spacing w:after="0" w:line="32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8E09C0" w:rsidRDefault="005D30FB" w:rsidP="00781365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8E09C0" w:rsidRDefault="005D30FB" w:rsidP="00781365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8E09C0" w:rsidRDefault="005D30FB" w:rsidP="00781365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8E09C0" w:rsidRDefault="005D30FB" w:rsidP="00781365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8E09C0" w:rsidRDefault="008E09C0" w:rsidP="00781365">
            <w:pPr>
              <w:tabs>
                <w:tab w:val="left" w:pos="4300"/>
              </w:tabs>
              <w:snapToGrid w:val="0"/>
              <w:spacing w:after="0" w:line="320" w:lineRule="exact"/>
              <w:rPr>
                <w:b/>
                <w:sz w:val="16"/>
                <w:szCs w:val="16"/>
              </w:rPr>
            </w:pPr>
          </w:p>
          <w:p w:rsidR="008E09C0" w:rsidRDefault="005D30FB" w:rsidP="00781365">
            <w:pPr>
              <w:tabs>
                <w:tab w:val="left" w:pos="4300"/>
              </w:tabs>
              <w:snapToGrid w:val="0"/>
              <w:spacing w:after="0" w:line="32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781365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8E09C0" w:rsidRDefault="008E09C0" w:rsidP="00781365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8E09C0" w:rsidRDefault="005D30FB" w:rsidP="00781365">
            <w:pPr>
              <w:spacing w:after="0"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9" w:name="审核组成员不含组长"/>
            <w:bookmarkEnd w:id="19"/>
            <w:r>
              <w:rPr>
                <w:rFonts w:ascii="方正仿宋简体" w:eastAsia="方正仿宋简体" w:hint="eastAsia"/>
                <w:b/>
                <w:sz w:val="24"/>
              </w:rPr>
              <w:t xml:space="preserve">       </w:t>
            </w:r>
            <w:r w:rsidR="00781365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审核组长：</w:t>
            </w:r>
            <w:r w:rsidR="00781365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受审核方代表：</w:t>
            </w:r>
          </w:p>
          <w:p w:rsidR="008E09C0" w:rsidRDefault="005D30FB" w:rsidP="00781365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</w:t>
            </w:r>
            <w:r w:rsidR="00781365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日  期：           </w:t>
            </w:r>
            <w:r w:rsidR="00781365"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8E09C0" w:rsidTr="00781365">
        <w:trPr>
          <w:trHeight w:val="3768"/>
        </w:trPr>
        <w:tc>
          <w:tcPr>
            <w:tcW w:w="10035" w:type="dxa"/>
            <w:gridSpan w:val="4"/>
          </w:tcPr>
          <w:p w:rsidR="008E09C0" w:rsidRDefault="005D30FB" w:rsidP="00781365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8E09C0" w:rsidRDefault="008E09C0" w:rsidP="00781365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8E09C0" w:rsidRDefault="008E09C0" w:rsidP="00781365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8E09C0" w:rsidRDefault="008E09C0" w:rsidP="00781365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781365" w:rsidRDefault="00781365" w:rsidP="00781365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781365" w:rsidRDefault="00781365" w:rsidP="00781365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781365" w:rsidRDefault="00781365" w:rsidP="00781365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781365" w:rsidRDefault="00781365" w:rsidP="00781365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8E09C0" w:rsidRDefault="008E09C0" w:rsidP="00781365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8E09C0" w:rsidRDefault="005D30FB" w:rsidP="00781365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8E09C0" w:rsidRDefault="005D30FB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8E09C0">
        <w:trPr>
          <w:trHeight w:val="1702"/>
        </w:trPr>
        <w:tc>
          <w:tcPr>
            <w:tcW w:w="10028" w:type="dxa"/>
          </w:tcPr>
          <w:p w:rsidR="008E09C0" w:rsidRDefault="006729E5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6B1F2AE" wp14:editId="33B7E031">
                  <wp:simplePos x="0" y="0"/>
                  <wp:positionH relativeFrom="column">
                    <wp:posOffset>-393700</wp:posOffset>
                  </wp:positionH>
                  <wp:positionV relativeFrom="paragraph">
                    <wp:posOffset>-1143635</wp:posOffset>
                  </wp:positionV>
                  <wp:extent cx="7200000" cy="9850041"/>
                  <wp:effectExtent l="0" t="0" r="0" b="0"/>
                  <wp:wrapNone/>
                  <wp:docPr id="4" name="图片 4" descr="C:\Users\DELL\AppData\Local\Microsoft\Windows\INetCache\Content.Word\扫描全能王 2021-10-24 22.0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AppData\Local\Microsoft\Windows\INetCache\Content.Word\扫描全能王 2021-10-24 22.08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85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30FB">
              <w:rPr>
                <w:rFonts w:eastAsia="方正仿宋简体" w:hint="eastAsia"/>
                <w:b/>
              </w:rPr>
              <w:t>不符合项事实摘要：</w:t>
            </w:r>
          </w:p>
          <w:p w:rsidR="008E09C0" w:rsidRDefault="00781365" w:rsidP="00781365">
            <w:pPr>
              <w:ind w:firstLineChars="300" w:firstLine="663"/>
              <w:rPr>
                <w:rFonts w:eastAsia="方正仿宋简体"/>
                <w:b/>
              </w:rPr>
            </w:pPr>
            <w:r w:rsidRPr="00781365">
              <w:rPr>
                <w:rFonts w:ascii="宋体" w:hAnsi="宋体" w:hint="eastAsia"/>
                <w:b/>
                <w:sz w:val="22"/>
                <w:szCs w:val="22"/>
              </w:rPr>
              <w:t>2021年度进行了顾客满意度调查，但是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没有</w:t>
            </w:r>
            <w:r w:rsidRPr="00781365">
              <w:rPr>
                <w:rFonts w:ascii="宋体" w:hAnsi="宋体" w:hint="eastAsia"/>
                <w:b/>
                <w:sz w:val="22"/>
                <w:szCs w:val="22"/>
              </w:rPr>
              <w:t>对调查结果统计分析利用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。</w:t>
            </w:r>
          </w:p>
          <w:p w:rsidR="008E09C0" w:rsidRDefault="008E09C0">
            <w:pPr>
              <w:rPr>
                <w:rFonts w:eastAsia="方正仿宋简体"/>
                <w:b/>
              </w:rPr>
            </w:pPr>
          </w:p>
        </w:tc>
      </w:tr>
      <w:tr w:rsidR="008E09C0">
        <w:trPr>
          <w:trHeight w:val="1393"/>
        </w:trPr>
        <w:tc>
          <w:tcPr>
            <w:tcW w:w="10028" w:type="dxa"/>
          </w:tcPr>
          <w:p w:rsidR="008E09C0" w:rsidRDefault="005D30F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8E09C0" w:rsidRDefault="008E09C0">
            <w:pPr>
              <w:rPr>
                <w:rFonts w:eastAsia="方正仿宋简体"/>
                <w:b/>
              </w:rPr>
            </w:pPr>
          </w:p>
          <w:p w:rsidR="008E09C0" w:rsidRDefault="0078136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组织人员对顾客满意度调查结果进行统计分析，</w:t>
            </w:r>
            <w:proofErr w:type="gramStart"/>
            <w:r>
              <w:rPr>
                <w:rFonts w:eastAsia="方正仿宋简体" w:hint="eastAsia"/>
                <w:b/>
              </w:rPr>
              <w:t>找出需</w:t>
            </w:r>
            <w:proofErr w:type="gramEnd"/>
            <w:r>
              <w:rPr>
                <w:rFonts w:eastAsia="方正仿宋简体" w:hint="eastAsia"/>
                <w:b/>
              </w:rPr>
              <w:t>改进的地方，并形成报告。</w:t>
            </w:r>
          </w:p>
          <w:p w:rsidR="008E09C0" w:rsidRDefault="008E09C0">
            <w:pPr>
              <w:rPr>
                <w:rFonts w:eastAsia="方正仿宋简体"/>
                <w:b/>
              </w:rPr>
            </w:pPr>
          </w:p>
        </w:tc>
      </w:tr>
      <w:tr w:rsidR="008E09C0">
        <w:trPr>
          <w:trHeight w:val="1854"/>
        </w:trPr>
        <w:tc>
          <w:tcPr>
            <w:tcW w:w="10028" w:type="dxa"/>
          </w:tcPr>
          <w:p w:rsidR="008E09C0" w:rsidRDefault="005D30F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8E09C0" w:rsidRDefault="00781365" w:rsidP="0078136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相关人员对标准要求把握不准确，没有认识到还需要进行顾客满意</w:t>
            </w:r>
            <w:proofErr w:type="gramStart"/>
            <w:r>
              <w:rPr>
                <w:rFonts w:eastAsia="方正仿宋简体" w:hint="eastAsia"/>
                <w:b/>
              </w:rPr>
              <w:t>度分析</w:t>
            </w:r>
            <w:proofErr w:type="gramEnd"/>
            <w:r>
              <w:rPr>
                <w:rFonts w:eastAsia="方正仿宋简体" w:hint="eastAsia"/>
                <w:b/>
              </w:rPr>
              <w:t>利用的重要性。</w:t>
            </w:r>
          </w:p>
        </w:tc>
      </w:tr>
      <w:tr w:rsidR="008E09C0">
        <w:trPr>
          <w:trHeight w:val="1537"/>
        </w:trPr>
        <w:tc>
          <w:tcPr>
            <w:tcW w:w="10028" w:type="dxa"/>
          </w:tcPr>
          <w:p w:rsidR="008E09C0" w:rsidRDefault="005D30F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781365" w:rsidRDefault="00781365" w:rsidP="0078136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对相关人员进行</w:t>
            </w:r>
            <w:r>
              <w:rPr>
                <w:rFonts w:eastAsia="方正仿宋简体" w:hint="eastAsia"/>
                <w:b/>
              </w:rPr>
              <w:t>ISO9001:2015</w:t>
            </w:r>
            <w:r>
              <w:rPr>
                <w:rFonts w:eastAsia="方正仿宋简体" w:hint="eastAsia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9.1.2</w:t>
            </w:r>
            <w:r>
              <w:rPr>
                <w:rFonts w:eastAsia="方正仿宋简体" w:hint="eastAsia"/>
                <w:b/>
              </w:rPr>
              <w:t>条款要求的培训，学习顾客满意度调查和分析利用的基本要求。</w:t>
            </w:r>
          </w:p>
          <w:p w:rsidR="00781365" w:rsidRDefault="00781365" w:rsidP="00781365">
            <w:pPr>
              <w:rPr>
                <w:rFonts w:eastAsia="方正仿宋简体"/>
                <w:b/>
              </w:rPr>
            </w:pPr>
          </w:p>
          <w:p w:rsidR="008E09C0" w:rsidRDefault="005D30FB" w:rsidP="00781365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预定完成日期：</w:t>
            </w:r>
            <w:r w:rsidR="00781365">
              <w:rPr>
                <w:rFonts w:ascii="方正仿宋简体" w:eastAsia="方正仿宋简体" w:hint="eastAsia"/>
                <w:b/>
              </w:rPr>
              <w:t>2021.10.10日</w:t>
            </w:r>
          </w:p>
        </w:tc>
      </w:tr>
      <w:tr w:rsidR="008E09C0">
        <w:trPr>
          <w:trHeight w:val="1699"/>
        </w:trPr>
        <w:tc>
          <w:tcPr>
            <w:tcW w:w="10028" w:type="dxa"/>
          </w:tcPr>
          <w:p w:rsidR="008E09C0" w:rsidRDefault="005D30F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8E09C0" w:rsidRDefault="0078136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  <w:r>
              <w:rPr>
                <w:rFonts w:eastAsia="方正仿宋简体" w:hint="eastAsia"/>
                <w:b/>
              </w:rPr>
              <w:t>再查看其他有无类似情况，如有马上采取改进措施，未发现。</w:t>
            </w:r>
          </w:p>
          <w:p w:rsidR="008E09C0" w:rsidRDefault="008E09C0">
            <w:pPr>
              <w:rPr>
                <w:rFonts w:eastAsia="方正仿宋简体"/>
                <w:b/>
              </w:rPr>
            </w:pPr>
          </w:p>
        </w:tc>
      </w:tr>
      <w:tr w:rsidR="008E09C0" w:rsidTr="00781365">
        <w:trPr>
          <w:trHeight w:val="2175"/>
        </w:trPr>
        <w:tc>
          <w:tcPr>
            <w:tcW w:w="10028" w:type="dxa"/>
          </w:tcPr>
          <w:p w:rsidR="008E09C0" w:rsidRDefault="005D30F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8E09C0" w:rsidRDefault="0078136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查验了顾客满意度统计分析报告，培训记录，措施有效。</w:t>
            </w:r>
          </w:p>
          <w:p w:rsidR="008E09C0" w:rsidRDefault="008E09C0">
            <w:pPr>
              <w:rPr>
                <w:rFonts w:eastAsia="方正仿宋简体"/>
                <w:b/>
              </w:rPr>
            </w:pPr>
          </w:p>
          <w:p w:rsidR="008E09C0" w:rsidRDefault="005D30F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</w:t>
            </w:r>
            <w:r w:rsidR="00781365">
              <w:rPr>
                <w:rFonts w:eastAsia="方正仿宋简体" w:hint="eastAsia"/>
                <w:b/>
              </w:rPr>
              <w:t xml:space="preserve">           </w:t>
            </w:r>
            <w:r>
              <w:rPr>
                <w:rFonts w:eastAsia="方正仿宋简体"/>
                <w:b/>
              </w:rPr>
              <w:t xml:space="preserve">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781365" w:rsidRDefault="00781365">
      <w:pPr>
        <w:rPr>
          <w:rFonts w:eastAsia="方正仿宋简体"/>
          <w:b/>
        </w:rPr>
      </w:pPr>
    </w:p>
    <w:p w:rsidR="008E09C0" w:rsidRDefault="005D30FB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</w:t>
      </w:r>
      <w:r w:rsidR="00781365">
        <w:rPr>
          <w:rFonts w:eastAsia="方正仿宋简体" w:hint="eastAsia"/>
          <w:b/>
        </w:rPr>
        <w:t xml:space="preserve">            </w:t>
      </w:r>
      <w:r>
        <w:rPr>
          <w:rFonts w:eastAsia="方正仿宋简体"/>
          <w:b/>
        </w:rPr>
        <w:t xml:space="preserve">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-1567180</wp:posOffset>
            </wp:positionV>
            <wp:extent cx="7200000" cy="9609724"/>
            <wp:effectExtent l="0" t="0" r="0" b="0"/>
            <wp:wrapNone/>
            <wp:docPr id="2" name="图片 2" descr="C:\Users\DELL\AppData\Local\Microsoft\Windows\INetCache\Content.Word\扫描全能王 2021-10-24 22.0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扫描全能王 2021-10-24 22.08_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  <w:bookmarkStart w:id="2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C570545" wp14:editId="61722858">
            <wp:simplePos x="0" y="0"/>
            <wp:positionH relativeFrom="column">
              <wp:posOffset>-419100</wp:posOffset>
            </wp:positionH>
            <wp:positionV relativeFrom="paragraph">
              <wp:posOffset>-723900</wp:posOffset>
            </wp:positionV>
            <wp:extent cx="7200000" cy="9665090"/>
            <wp:effectExtent l="0" t="0" r="0" b="0"/>
            <wp:wrapNone/>
            <wp:docPr id="3" name="图片 3" descr="C:\Users\DELL\AppData\Local\Microsoft\Windows\INetCache\Content.Word\扫描全能王 2021-10-24 22.08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扫描全能王 2021-10-24 22.08_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6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0"/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 w:hint="eastAsia"/>
          <w:b/>
        </w:rPr>
      </w:pPr>
    </w:p>
    <w:p w:rsidR="006729E5" w:rsidRDefault="006729E5">
      <w:pPr>
        <w:rPr>
          <w:rFonts w:eastAsia="方正仿宋简体"/>
          <w:b/>
        </w:rPr>
      </w:pPr>
    </w:p>
    <w:sectPr w:rsidR="006729E5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920" w:rsidRDefault="001E7920">
      <w:pPr>
        <w:spacing w:after="0" w:line="240" w:lineRule="auto"/>
      </w:pPr>
      <w:r>
        <w:separator/>
      </w:r>
    </w:p>
  </w:endnote>
  <w:endnote w:type="continuationSeparator" w:id="0">
    <w:p w:rsidR="001E7920" w:rsidRDefault="001E7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9C0" w:rsidRDefault="005D30FB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920" w:rsidRDefault="001E7920">
      <w:pPr>
        <w:spacing w:after="0" w:line="240" w:lineRule="auto"/>
      </w:pPr>
      <w:r>
        <w:separator/>
      </w:r>
    </w:p>
  </w:footnote>
  <w:footnote w:type="continuationSeparator" w:id="0">
    <w:p w:rsidR="001E7920" w:rsidRDefault="001E7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9C0" w:rsidRDefault="001E7920" w:rsidP="003F6A9F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8E09C0" w:rsidRDefault="005D30FB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5D30FB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D30FB">
      <w:rPr>
        <w:rStyle w:val="CharChar1"/>
        <w:rFonts w:hint="default"/>
      </w:rPr>
      <w:t>北京国标联合认证有限公司</w:t>
    </w:r>
    <w:r w:rsidR="005D30FB">
      <w:rPr>
        <w:rStyle w:val="CharChar1"/>
        <w:rFonts w:hint="default"/>
      </w:rPr>
      <w:tab/>
    </w:r>
    <w:r w:rsidR="005D30FB">
      <w:rPr>
        <w:rStyle w:val="CharChar1"/>
        <w:rFonts w:hint="default"/>
      </w:rPr>
      <w:tab/>
    </w:r>
    <w:r w:rsidR="005D30FB">
      <w:rPr>
        <w:rStyle w:val="CharChar1"/>
        <w:rFonts w:hint="default"/>
      </w:rPr>
      <w:tab/>
    </w:r>
  </w:p>
  <w:p w:rsidR="008E09C0" w:rsidRDefault="005D30FB" w:rsidP="003F6A9F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E09C0"/>
    <w:rsid w:val="001E7920"/>
    <w:rsid w:val="003F6A9F"/>
    <w:rsid w:val="005D30FB"/>
    <w:rsid w:val="006729E5"/>
    <w:rsid w:val="00781365"/>
    <w:rsid w:val="008E09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4</Pages>
  <Words>195</Words>
  <Characters>1113</Characters>
  <Application>Microsoft Office Word</Application>
  <DocSecurity>0</DocSecurity>
  <Lines>9</Lines>
  <Paragraphs>2</Paragraphs>
  <ScaleCrop>false</ScaleCrop>
  <Company>微软中国</Company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29</cp:revision>
  <cp:lastPrinted>2021-10-24T14:20:00Z</cp:lastPrinted>
  <dcterms:created xsi:type="dcterms:W3CDTF">2015-06-17T14:39:00Z</dcterms:created>
  <dcterms:modified xsi:type="dcterms:W3CDTF">2021-10-24T14:20:00Z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