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777D" w14:textId="77777777" w:rsidR="00D25683" w:rsidRDefault="007D0E8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5D5894" w14:paraId="7B2ED9AF" w14:textId="77777777" w:rsidTr="00E21A06">
        <w:trPr>
          <w:trHeight w:val="539"/>
          <w:jc w:val="center"/>
        </w:trPr>
        <w:tc>
          <w:tcPr>
            <w:tcW w:w="1696" w:type="dxa"/>
            <w:gridSpan w:val="3"/>
            <w:vAlign w:val="center"/>
          </w:tcPr>
          <w:p w14:paraId="46ABB473" w14:textId="77777777" w:rsidR="00D25683" w:rsidRDefault="007D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14:paraId="443688E7" w14:textId="77777777" w:rsidR="00D25683" w:rsidRDefault="007D0E8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河北国惠人力资源有限公司</w:t>
            </w:r>
            <w:bookmarkEnd w:id="0"/>
          </w:p>
        </w:tc>
      </w:tr>
      <w:tr w:rsidR="005D5894" w14:paraId="56AAA9D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F6211A0" w14:textId="77777777" w:rsidR="00D25683" w:rsidRDefault="007D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14:paraId="004AF521" w14:textId="77777777" w:rsidR="00D25683" w:rsidRDefault="007D0E8A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河北省石家庄市桥西区休门街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号滨江优谷北厅</w:t>
            </w:r>
            <w:r>
              <w:rPr>
                <w:sz w:val="21"/>
                <w:szCs w:val="21"/>
              </w:rPr>
              <w:t>1912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5D5894" w14:paraId="3836745E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C424F15" w14:textId="77777777" w:rsidR="00D25683" w:rsidRDefault="007D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14:paraId="46E0C6C6" w14:textId="77777777" w:rsidR="00D25683" w:rsidRPr="006A37DB" w:rsidRDefault="007D0E8A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河北省石家庄市桥西区休门街</w:t>
            </w:r>
            <w:r w:rsidRPr="006A37DB">
              <w:rPr>
                <w:sz w:val="21"/>
                <w:szCs w:val="21"/>
              </w:rPr>
              <w:t>3</w:t>
            </w:r>
            <w:r w:rsidRPr="006A37DB">
              <w:rPr>
                <w:sz w:val="21"/>
                <w:szCs w:val="21"/>
              </w:rPr>
              <w:t>号滨江优谷北厅</w:t>
            </w:r>
            <w:r w:rsidRPr="006A37DB">
              <w:rPr>
                <w:sz w:val="21"/>
                <w:szCs w:val="21"/>
              </w:rPr>
              <w:t>1912</w:t>
            </w:r>
            <w:r w:rsidRPr="006A37DB">
              <w:rPr>
                <w:sz w:val="21"/>
                <w:szCs w:val="21"/>
              </w:rPr>
              <w:t>室</w:t>
            </w:r>
            <w:bookmarkEnd w:id="2"/>
          </w:p>
        </w:tc>
      </w:tr>
      <w:tr w:rsidR="005D5894" w14:paraId="613367DE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1C1B1D35" w14:textId="77777777" w:rsidR="00D25683" w:rsidRDefault="007D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573C32AC" w14:textId="77777777" w:rsidR="00D25683" w:rsidRDefault="007D0E8A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0991-2021-Q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14:paraId="3B70E812" w14:textId="77777777" w:rsidR="00D25683" w:rsidRDefault="007D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7583D07B" w14:textId="77777777" w:rsidR="00D25683" w:rsidRDefault="007D0E8A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5CE1E5A2" w14:textId="77777777" w:rsidR="00D25683" w:rsidRDefault="007D0E8A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5D5894" w14:paraId="250130E8" w14:textId="77777777" w:rsidTr="00E21A06">
        <w:trPr>
          <w:trHeight w:val="408"/>
          <w:jc w:val="center"/>
        </w:trPr>
        <w:tc>
          <w:tcPr>
            <w:tcW w:w="1696" w:type="dxa"/>
            <w:gridSpan w:val="3"/>
            <w:vAlign w:val="center"/>
          </w:tcPr>
          <w:p w14:paraId="0C249EB2" w14:textId="77777777" w:rsidR="00D25683" w:rsidRDefault="007D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73E8CD7B" w14:textId="77777777" w:rsidR="00D25683" w:rsidRDefault="007D0E8A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郭文亮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 w14:paraId="451FD813" w14:textId="77777777" w:rsidR="00D25683" w:rsidRDefault="007D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71B13C6C" w14:textId="77777777" w:rsidR="00D25683" w:rsidRDefault="007D0E8A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18732685261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3767EE2D" w14:textId="77777777" w:rsidR="00D25683" w:rsidRDefault="007D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29290067" w14:textId="77777777" w:rsidR="00D25683" w:rsidRDefault="007D0E8A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5300725@qq.com</w:t>
            </w:r>
            <w:bookmarkEnd w:id="13"/>
          </w:p>
        </w:tc>
      </w:tr>
      <w:tr w:rsidR="005D5894" w14:paraId="30C005D0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39BE04AE" w14:textId="77777777" w:rsidR="00D25683" w:rsidRDefault="007D0E8A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49C65D3A" w14:textId="77777777" w:rsidR="00D25683" w:rsidRDefault="007D0E8A">
            <w:bookmarkStart w:id="14" w:name="管理者代表"/>
            <w:r>
              <w:t>郭文亮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 w14:paraId="59F367FD" w14:textId="77777777" w:rsidR="00D25683" w:rsidRDefault="007D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9E940A8" w14:textId="77777777" w:rsidR="00D25683" w:rsidRDefault="007D0E8A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34624E84" w14:textId="77777777" w:rsidR="00D25683" w:rsidRDefault="007D0E8A"/>
        </w:tc>
        <w:tc>
          <w:tcPr>
            <w:tcW w:w="1213" w:type="dxa"/>
            <w:gridSpan w:val="2"/>
            <w:vMerge/>
            <w:vAlign w:val="center"/>
          </w:tcPr>
          <w:p w14:paraId="3A6ADD7E" w14:textId="77777777" w:rsidR="00D25683" w:rsidRDefault="007D0E8A"/>
        </w:tc>
      </w:tr>
      <w:tr w:rsidR="005D5894" w14:paraId="089DB4DC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51ABCAA3" w14:textId="77777777" w:rsidR="00D25683" w:rsidRDefault="007D0E8A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14:paraId="4689B365" w14:textId="77777777" w:rsidR="00D25683" w:rsidRDefault="007D0E8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2BB3FDEA" w14:textId="77777777" w:rsidR="00D25683" w:rsidRDefault="007D0E8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3320B3C7" w14:textId="77777777" w:rsidR="00D25683" w:rsidRDefault="007D0E8A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5D5894" w14:paraId="3E157FEE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25300E0D" w14:textId="77777777" w:rsidR="00D25683" w:rsidRDefault="007D0E8A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14:paraId="3F97D00E" w14:textId="77777777" w:rsidR="00D25683" w:rsidRDefault="007D0E8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5D5894" w14:paraId="5C4C6A1E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59D994F1" w14:textId="77777777" w:rsidR="00D25683" w:rsidRDefault="007D0E8A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14:paraId="0B33C655" w14:textId="5615A19F" w:rsidR="00D25683" w:rsidRDefault="00E21A06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D0E8A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7D0E8A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7D0E8A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7D0E8A"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 w:rsidR="007D0E8A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 w:rsidR="007D0E8A">
              <w:rPr>
                <w:rFonts w:ascii="宋体" w:hAnsi="宋体" w:cs="宋体" w:hint="eastAsia"/>
                <w:color w:val="000000"/>
                <w:kern w:val="0"/>
                <w:szCs w:val="24"/>
              </w:rPr>
              <w:t>■现场</w:t>
            </w:r>
            <w:bookmarkEnd w:id="17"/>
            <w:r w:rsidR="007D0E8A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D5894" w14:paraId="08911ED6" w14:textId="77777777" w:rsidTr="00E21A06">
        <w:trPr>
          <w:trHeight w:val="668"/>
          <w:jc w:val="center"/>
        </w:trPr>
        <w:tc>
          <w:tcPr>
            <w:tcW w:w="1696" w:type="dxa"/>
            <w:gridSpan w:val="3"/>
            <w:vAlign w:val="center"/>
          </w:tcPr>
          <w:p w14:paraId="56FD0BBD" w14:textId="77777777" w:rsidR="00D25683" w:rsidRDefault="007D0E8A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14:paraId="44B82F19" w14:textId="77777777" w:rsidR="00D25683" w:rsidRDefault="007D0E8A">
            <w:bookmarkStart w:id="18" w:name="审核范围"/>
            <w:r>
              <w:t>许可范围内劳务派遣服务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68F398F6" w14:textId="77777777" w:rsidR="00D25683" w:rsidRDefault="007D0E8A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64400F20" w14:textId="77777777" w:rsidR="00D25683" w:rsidRDefault="007D0E8A">
            <w:bookmarkStart w:id="19" w:name="专业代码"/>
            <w:r>
              <w:t>35.10.00</w:t>
            </w:r>
            <w:bookmarkEnd w:id="19"/>
          </w:p>
        </w:tc>
      </w:tr>
      <w:tr w:rsidR="005D5894" w14:paraId="50D5D331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4258B3E9" w14:textId="77777777" w:rsidR="00D25683" w:rsidRDefault="007D0E8A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14:paraId="4D95E8FF" w14:textId="77FBE0A4" w:rsidR="00D25683" w:rsidRDefault="007D0E8A">
            <w:pPr>
              <w:rPr>
                <w:rFonts w:ascii="宋体" w:hAnsi="宋体" w:hint="eastAsia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0B1852A3" w14:textId="2A7D6131" w:rsidR="00D25683" w:rsidRDefault="00E21A0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D0E8A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D0E8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F26DC14" w14:textId="35EA9A25" w:rsidR="00D25683" w:rsidRDefault="00E21A0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D0E8A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7D0E8A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7D0E8A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Pr="004C1E23">
              <w:rPr>
                <w:rFonts w:eastAsia="楷体" w:hint="eastAsia"/>
                <w:sz w:val="21"/>
                <w:szCs w:val="21"/>
                <w:u w:val="single"/>
              </w:rPr>
              <w:t>GH</w:t>
            </w:r>
            <w:r w:rsidRPr="004C1E23">
              <w:rPr>
                <w:rFonts w:eastAsia="楷体"/>
                <w:sz w:val="21"/>
                <w:szCs w:val="21"/>
                <w:u w:val="single"/>
              </w:rPr>
              <w:t>/SC-20</w:t>
            </w:r>
            <w:r w:rsidRPr="004C1E23">
              <w:rPr>
                <w:rFonts w:eastAsia="楷体" w:hint="eastAsia"/>
                <w:sz w:val="21"/>
                <w:szCs w:val="21"/>
                <w:u w:val="single"/>
              </w:rPr>
              <w:t>21</w:t>
            </w:r>
            <w:r>
              <w:rPr>
                <w:rFonts w:eastAsia="楷体"/>
                <w:sz w:val="21"/>
                <w:szCs w:val="21"/>
                <w:u w:val="single"/>
              </w:rPr>
              <w:t xml:space="preserve">  A/0</w:t>
            </w:r>
            <w:r w:rsidR="007D0E8A">
              <w:rPr>
                <w:rFonts w:ascii="宋体" w:hAnsi="宋体" w:hint="eastAsia"/>
                <w:b/>
                <w:sz w:val="21"/>
                <w:szCs w:val="21"/>
              </w:rPr>
              <w:t xml:space="preserve">  </w:t>
            </w:r>
            <w:r w:rsidR="007D0E8A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D5894" w14:paraId="3826401D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613D62B" w14:textId="77777777" w:rsidR="00D25683" w:rsidRDefault="007D0E8A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14:paraId="320C0185" w14:textId="77777777" w:rsidR="00D25683" w:rsidRDefault="007D0E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3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11A31340" w14:textId="77777777" w:rsidR="00D25683" w:rsidRDefault="007D0E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5D5894" w14:paraId="734FAB29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2E76656A" w14:textId="77777777" w:rsidR="00D25683" w:rsidRDefault="007D0E8A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14:paraId="0F1D54EC" w14:textId="4C83115B" w:rsidR="00D25683" w:rsidRDefault="00E21A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D0E8A">
              <w:rPr>
                <w:rFonts w:hint="eastAsia"/>
                <w:b/>
                <w:sz w:val="21"/>
                <w:szCs w:val="21"/>
              </w:rPr>
              <w:t>普通话</w:t>
            </w:r>
            <w:r w:rsidR="007D0E8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D0E8A">
              <w:rPr>
                <w:rFonts w:hint="eastAsia"/>
                <w:b/>
                <w:sz w:val="21"/>
                <w:szCs w:val="21"/>
              </w:rPr>
              <w:t>英语</w:t>
            </w:r>
            <w:r w:rsidR="007D0E8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D0E8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D5894" w14:paraId="385AC450" w14:textId="77777777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14:paraId="52664465" w14:textId="77777777" w:rsidR="00D25683" w:rsidRDefault="007D0E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5D5894" w14:paraId="49BA2497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D2A00F1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1F72C2CB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0A7A3CA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0A433F26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 w14:paraId="50DA4236" w14:textId="77777777" w:rsidR="00D25683" w:rsidRDefault="007D0E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602AEE4D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6A04F442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5B1B8495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5D5894" w14:paraId="40E11F69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51A943E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67B5CAC4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 w14:paraId="44309C8A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17F24416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29" w:type="dxa"/>
            <w:gridSpan w:val="3"/>
            <w:vAlign w:val="center"/>
          </w:tcPr>
          <w:p w14:paraId="442AAD53" w14:textId="77777777" w:rsidR="00D25683" w:rsidRDefault="007D0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4481EDF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35.10.00</w:t>
            </w:r>
          </w:p>
        </w:tc>
        <w:tc>
          <w:tcPr>
            <w:tcW w:w="1393" w:type="dxa"/>
            <w:gridSpan w:val="3"/>
            <w:vAlign w:val="center"/>
          </w:tcPr>
          <w:p w14:paraId="4DD5230F" w14:textId="77777777" w:rsidR="00D25683" w:rsidRDefault="007D0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 w14:paraId="04AECC52" w14:textId="77777777" w:rsidR="00D25683" w:rsidRDefault="007D0E8A">
            <w:pPr>
              <w:jc w:val="center"/>
              <w:rPr>
                <w:sz w:val="21"/>
                <w:szCs w:val="21"/>
              </w:rPr>
            </w:pPr>
          </w:p>
        </w:tc>
      </w:tr>
      <w:tr w:rsidR="005D5894" w14:paraId="725AF76C" w14:textId="77777777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14:paraId="48B8BDED" w14:textId="77777777" w:rsidR="00D25683" w:rsidRDefault="007D0E8A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5D5894" w14:paraId="27E60CF4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26D2F1A2" w14:textId="77777777" w:rsidR="00D25683" w:rsidRDefault="007D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058C9006" w14:textId="77777777" w:rsidR="00D25683" w:rsidRDefault="007D0E8A">
            <w:pPr>
              <w:rPr>
                <w:sz w:val="21"/>
                <w:szCs w:val="21"/>
              </w:rPr>
            </w:pPr>
            <w:bookmarkStart w:id="24" w:name="总组长Add1"/>
            <w:r>
              <w:rPr>
                <w:sz w:val="21"/>
                <w:szCs w:val="21"/>
              </w:rPr>
              <w:t>周文廷</w:t>
            </w:r>
            <w:bookmarkEnd w:id="24"/>
          </w:p>
        </w:tc>
        <w:tc>
          <w:tcPr>
            <w:tcW w:w="2126" w:type="dxa"/>
            <w:gridSpan w:val="3"/>
            <w:vMerge w:val="restart"/>
            <w:vAlign w:val="center"/>
          </w:tcPr>
          <w:p w14:paraId="7C7DE42F" w14:textId="77777777" w:rsidR="00D25683" w:rsidRDefault="007D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04A7CD26" w14:textId="77777777" w:rsidR="00D25683" w:rsidRDefault="007D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3475D7D6" w14:textId="77777777" w:rsidR="00D25683" w:rsidRDefault="007D0E8A"/>
        </w:tc>
      </w:tr>
      <w:tr w:rsidR="005D5894" w14:paraId="12628FDE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3F8BA8CF" w14:textId="77777777" w:rsidR="00D25683" w:rsidRDefault="007D0E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6BD7E191" w14:textId="77777777" w:rsidR="00D25683" w:rsidRDefault="007D0E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53F565BF" w14:textId="77777777" w:rsidR="00D25683" w:rsidRDefault="007D0E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084D23C9" w14:textId="77777777" w:rsidR="00D25683" w:rsidRDefault="007D0E8A">
            <w:pPr>
              <w:spacing w:line="360" w:lineRule="auto"/>
            </w:pPr>
          </w:p>
        </w:tc>
      </w:tr>
      <w:tr w:rsidR="005D5894" w14:paraId="7CD4BA9F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A35F3D0" w14:textId="77777777" w:rsidR="00D25683" w:rsidRDefault="007D0E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32D76D4C" w14:textId="77777777" w:rsidR="00D25683" w:rsidRDefault="007D0E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D88C452" w14:textId="77777777" w:rsidR="00D25683" w:rsidRDefault="007D0E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52E02ABF" w14:textId="77777777" w:rsidR="00D25683" w:rsidRDefault="007D0E8A">
            <w:pPr>
              <w:spacing w:line="360" w:lineRule="auto"/>
            </w:pPr>
          </w:p>
        </w:tc>
      </w:tr>
    </w:tbl>
    <w:p w14:paraId="670B71DA" w14:textId="77777777" w:rsidR="00D25683" w:rsidRDefault="007D0E8A" w:rsidP="00E21A06">
      <w:pPr>
        <w:snapToGrid w:val="0"/>
        <w:spacing w:beforeLines="50" w:before="163" w:line="320" w:lineRule="exact"/>
        <w:ind w:firstLineChars="1000" w:firstLine="32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6663"/>
        <w:gridCol w:w="1196"/>
      </w:tblGrid>
      <w:tr w:rsidR="005D5894" w14:paraId="669E6ADA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1B97E1" w14:textId="77777777" w:rsidR="00D25683" w:rsidRDefault="007D0E8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D5894" w14:paraId="152B272D" w14:textId="77777777" w:rsidTr="008636E8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66761E69" w14:textId="77777777" w:rsidR="00D25683" w:rsidRDefault="007D0E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6" w:type="dxa"/>
            <w:vAlign w:val="center"/>
          </w:tcPr>
          <w:p w14:paraId="5C798D97" w14:textId="77777777" w:rsidR="00D25683" w:rsidRDefault="007D0E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3" w:type="dxa"/>
            <w:vAlign w:val="center"/>
          </w:tcPr>
          <w:p w14:paraId="3E39C5D4" w14:textId="77777777" w:rsidR="00D25683" w:rsidRDefault="007D0E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967260A" w14:textId="77777777" w:rsidR="00D25683" w:rsidRDefault="007D0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D5894" w14:paraId="12F15067" w14:textId="77777777" w:rsidTr="008636E8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338A9F26" w14:textId="3CD89427" w:rsidR="00D25683" w:rsidRDefault="00E21A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021.9.20</w:t>
            </w:r>
          </w:p>
        </w:tc>
        <w:tc>
          <w:tcPr>
            <w:tcW w:w="1276" w:type="dxa"/>
            <w:vAlign w:val="center"/>
          </w:tcPr>
          <w:p w14:paraId="68083850" w14:textId="0A79453D" w:rsidR="00D25683" w:rsidRDefault="00E21A06" w:rsidP="00E21A0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663" w:type="dxa"/>
            <w:vAlign w:val="center"/>
          </w:tcPr>
          <w:p w14:paraId="1E654828" w14:textId="77777777" w:rsidR="00D25683" w:rsidRDefault="007D0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E8DDA02" w14:textId="77777777" w:rsidR="00D25683" w:rsidRDefault="007D0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5D5894" w14:paraId="3D712774" w14:textId="77777777" w:rsidTr="008636E8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4EA63272" w14:textId="77777777" w:rsidR="00D25683" w:rsidRDefault="007D0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8EA0DA3" w14:textId="33ED231E" w:rsidR="00D25683" w:rsidRDefault="008636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:00-12:00</w:t>
            </w:r>
          </w:p>
        </w:tc>
        <w:tc>
          <w:tcPr>
            <w:tcW w:w="6663" w:type="dxa"/>
            <w:vAlign w:val="center"/>
          </w:tcPr>
          <w:p w14:paraId="261A1855" w14:textId="77777777" w:rsidR="00D25683" w:rsidRDefault="007D0E8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522440DB" w14:textId="77777777" w:rsidR="00D25683" w:rsidRDefault="007D0E8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53D8F271" w14:textId="77777777" w:rsidR="00D25683" w:rsidRDefault="007D0E8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44D9AD92" w14:textId="77777777" w:rsidR="00D25683" w:rsidRDefault="007D0E8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6DE48FAE" w14:textId="77777777" w:rsidR="00D25683" w:rsidRDefault="007D0E8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7468F7A6" w14:textId="77777777" w:rsidR="00D25683" w:rsidRDefault="007D0E8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79F19BCE" w14:textId="77777777" w:rsidR="00D25683" w:rsidRDefault="007D0E8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4F31B75" w14:textId="77777777" w:rsidR="00D25683" w:rsidRDefault="007D0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D5894" w14:paraId="104AF0B9" w14:textId="77777777" w:rsidTr="008636E8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39035FB6" w14:textId="77777777" w:rsidR="00D25683" w:rsidRDefault="007D0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17BA966" w14:textId="7B4297BD" w:rsidR="00D25683" w:rsidRDefault="008636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:00-12:00</w:t>
            </w:r>
          </w:p>
        </w:tc>
        <w:tc>
          <w:tcPr>
            <w:tcW w:w="6663" w:type="dxa"/>
            <w:vAlign w:val="center"/>
          </w:tcPr>
          <w:p w14:paraId="101E978F" w14:textId="77777777" w:rsidR="00D25683" w:rsidRDefault="007D0E8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00A8F2D7" w14:textId="77777777" w:rsidR="00D25683" w:rsidRDefault="007D0E8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6C78C3D2" w14:textId="77777777" w:rsidR="00D25683" w:rsidRDefault="007D0E8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6FFD4573" w14:textId="77777777" w:rsidR="00D25683" w:rsidRDefault="007D0E8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625E4363" w14:textId="77777777" w:rsidR="00D25683" w:rsidRDefault="007D0E8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554C1B7C" w14:textId="77777777" w:rsidR="00D25683" w:rsidRDefault="007D0E8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63C73AD0" w14:textId="77777777" w:rsidR="00D25683" w:rsidRDefault="007D0E8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6D282470" w14:textId="77777777" w:rsidR="00D25683" w:rsidRDefault="007D0E8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80AC597" w14:textId="77777777" w:rsidR="00D25683" w:rsidRDefault="007D0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D5894" w14:paraId="2CC32F72" w14:textId="77777777" w:rsidTr="008636E8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2601ABE5" w14:textId="77777777" w:rsidR="00D25683" w:rsidRDefault="007D0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92C3CFF" w14:textId="660393A2" w:rsidR="00D25683" w:rsidRDefault="008636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:00-12:00</w:t>
            </w:r>
          </w:p>
        </w:tc>
        <w:tc>
          <w:tcPr>
            <w:tcW w:w="6663" w:type="dxa"/>
            <w:vAlign w:val="center"/>
          </w:tcPr>
          <w:p w14:paraId="212CBD15" w14:textId="77777777" w:rsidR="00D25683" w:rsidRDefault="007D0E8A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4C5E9C2E" w14:textId="77777777" w:rsidR="00D25683" w:rsidRDefault="007D0E8A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649A6A79" w14:textId="77777777" w:rsidR="00D25683" w:rsidRDefault="007D0E8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12F39507" w14:textId="77777777" w:rsidR="00D25683" w:rsidRDefault="007D0E8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25A8E4B1" w14:textId="77777777" w:rsidR="00D25683" w:rsidRDefault="007D0E8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B5A2826" w14:textId="77777777" w:rsidR="00D25683" w:rsidRDefault="007D0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D5894" w14:paraId="15DDFC3F" w14:textId="77777777" w:rsidTr="008636E8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56FFE2A2" w14:textId="77777777" w:rsidR="00D25683" w:rsidRDefault="007D0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1A63FDD" w14:textId="32439DB8" w:rsidR="00D25683" w:rsidRDefault="008636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:00-12:00</w:t>
            </w:r>
          </w:p>
        </w:tc>
        <w:tc>
          <w:tcPr>
            <w:tcW w:w="6663" w:type="dxa"/>
            <w:vAlign w:val="center"/>
          </w:tcPr>
          <w:p w14:paraId="51ECC10C" w14:textId="77777777" w:rsidR="00D25683" w:rsidRDefault="007D0E8A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2B6D94E" w14:textId="77777777" w:rsidR="00D25683" w:rsidRDefault="007D0E8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3BBB470C" w14:textId="77777777" w:rsidR="00D25683" w:rsidRDefault="007D0E8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1AA17CAB" w14:textId="77777777" w:rsidR="00D25683" w:rsidRDefault="007D0E8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4038666A" w14:textId="77777777" w:rsidR="00D25683" w:rsidRDefault="007D0E8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4EBDD67C" w14:textId="77777777" w:rsidR="00D25683" w:rsidRDefault="007D0E8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63DA350D" w14:textId="77777777" w:rsidR="00D25683" w:rsidRDefault="007D0E8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4532240A" w14:textId="77777777" w:rsidR="00D25683" w:rsidRDefault="007D0E8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2F9D7830" w14:textId="77777777" w:rsidR="00D25683" w:rsidRDefault="007D0E8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7189A23" w14:textId="5B292656" w:rsidR="00D25683" w:rsidRDefault="007D0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E21A06">
              <w:rPr>
                <w:b/>
                <w:sz w:val="20"/>
              </w:rPr>
              <w:t>A</w:t>
            </w:r>
          </w:p>
        </w:tc>
      </w:tr>
      <w:tr w:rsidR="005D5894" w14:paraId="6C248DE4" w14:textId="77777777" w:rsidTr="008636E8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0022B3F7" w14:textId="77777777" w:rsidR="00D25683" w:rsidRDefault="007D0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4E5EAB40" w14:textId="67067CF3" w:rsidR="00D25683" w:rsidRDefault="008636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:00-12:00</w:t>
            </w:r>
          </w:p>
        </w:tc>
        <w:tc>
          <w:tcPr>
            <w:tcW w:w="6663" w:type="dxa"/>
            <w:shd w:val="clear" w:color="auto" w:fill="EAF1DD" w:themeFill="accent3" w:themeFillTint="33"/>
            <w:vAlign w:val="center"/>
          </w:tcPr>
          <w:p w14:paraId="20DC89A6" w14:textId="77777777" w:rsidR="00D25683" w:rsidRDefault="007D0E8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7996D89" w14:textId="77777777" w:rsidR="00D25683" w:rsidRDefault="007D0E8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640BFE81" w14:textId="77777777" w:rsidR="00D25683" w:rsidRDefault="007D0E8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3B2F7D9F" w14:textId="77777777" w:rsidR="00D25683" w:rsidRDefault="007D0E8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27F2FFAD" w14:textId="77777777" w:rsidR="00D25683" w:rsidRDefault="007D0E8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30474B31" w14:textId="77777777" w:rsidR="00D25683" w:rsidRDefault="007D0E8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3A1C6B3F" w14:textId="77777777" w:rsidR="00D25683" w:rsidRDefault="007D0E8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6F4B1E8F" w14:textId="77777777" w:rsidR="00D25683" w:rsidRDefault="007D0E8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2FE04983" w14:textId="77777777" w:rsidR="00D25683" w:rsidRDefault="007D0E8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A710047" w14:textId="54B09400" w:rsidR="00D25683" w:rsidRDefault="007D0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E21A06">
              <w:rPr>
                <w:rFonts w:hint="eastAsia"/>
                <w:b/>
                <w:sz w:val="20"/>
              </w:rPr>
              <w:t>A</w:t>
            </w:r>
          </w:p>
        </w:tc>
      </w:tr>
      <w:tr w:rsidR="005D5894" w14:paraId="5089DC16" w14:textId="77777777" w:rsidTr="008636E8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1644575" w14:textId="77777777" w:rsidR="00D25683" w:rsidRDefault="007D0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0EC98D6C" w14:textId="7EF45FB3" w:rsidR="00D25683" w:rsidRDefault="008636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:00-12:00</w:t>
            </w:r>
          </w:p>
        </w:tc>
        <w:tc>
          <w:tcPr>
            <w:tcW w:w="6663" w:type="dxa"/>
            <w:shd w:val="clear" w:color="auto" w:fill="EAF1DD" w:themeFill="accent3" w:themeFillTint="33"/>
            <w:vAlign w:val="center"/>
          </w:tcPr>
          <w:p w14:paraId="65431BA2" w14:textId="77777777" w:rsidR="00D25683" w:rsidRDefault="007D0E8A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5A8806EB" w14:textId="77777777" w:rsidR="00D25683" w:rsidRDefault="007D0E8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2F7E42E2" w14:textId="77777777" w:rsidR="00D25683" w:rsidRDefault="007D0E8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9D8A5F4" w14:textId="77777777" w:rsidR="00D25683" w:rsidRDefault="007D0E8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276350EB" w14:textId="77777777" w:rsidR="00D25683" w:rsidRDefault="007D0E8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28240198" w14:textId="77777777" w:rsidR="00D25683" w:rsidRDefault="007D0E8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85DDCDE" w14:textId="77777777" w:rsidR="00D25683" w:rsidRDefault="007D0E8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3EEF06A" w14:textId="152A9DEB" w:rsidR="00D25683" w:rsidRDefault="007D0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E21A06">
              <w:rPr>
                <w:rFonts w:hint="eastAsia"/>
                <w:b/>
                <w:sz w:val="20"/>
              </w:rPr>
              <w:t>A</w:t>
            </w:r>
          </w:p>
        </w:tc>
      </w:tr>
      <w:tr w:rsidR="00E21A06" w14:paraId="04A19A91" w14:textId="77777777" w:rsidTr="008636E8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99A490B" w14:textId="77777777" w:rsidR="00E21A06" w:rsidRDefault="00E21A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EF124E7" w14:textId="0768AA85" w:rsidR="00E21A06" w:rsidRDefault="008636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2:00-12:30</w:t>
            </w:r>
          </w:p>
        </w:tc>
        <w:tc>
          <w:tcPr>
            <w:tcW w:w="6663" w:type="dxa"/>
            <w:shd w:val="clear" w:color="auto" w:fill="EAF1DD" w:themeFill="accent3" w:themeFillTint="33"/>
            <w:vAlign w:val="center"/>
          </w:tcPr>
          <w:p w14:paraId="6421A010" w14:textId="1C8BD74F" w:rsidR="00E21A06" w:rsidRDefault="00E21A06">
            <w:pPr>
              <w:jc w:val="left"/>
              <w:rPr>
                <w:rFonts w:hint="eastAsia"/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9066019" w14:textId="27D3F966" w:rsidR="00E21A06" w:rsidRDefault="008636E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701536AD" w14:textId="77777777" w:rsidR="00D25683" w:rsidRDefault="007D0E8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78DF87E6" w14:textId="77777777" w:rsidR="00D25683" w:rsidRDefault="007D0E8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326D88E7" w14:textId="77777777" w:rsidR="00D25683" w:rsidRDefault="007D0E8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C686" w14:textId="77777777" w:rsidR="007D0E8A" w:rsidRDefault="007D0E8A">
      <w:r>
        <w:separator/>
      </w:r>
    </w:p>
  </w:endnote>
  <w:endnote w:type="continuationSeparator" w:id="0">
    <w:p w14:paraId="0E117623" w14:textId="77777777" w:rsidR="007D0E8A" w:rsidRDefault="007D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033260CB" w14:textId="77777777" w:rsidR="00D25683" w:rsidRDefault="007D0E8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EB8096A" w14:textId="77777777" w:rsidR="00D25683" w:rsidRDefault="007D0E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0C96" w14:textId="77777777" w:rsidR="007D0E8A" w:rsidRDefault="007D0E8A">
      <w:r>
        <w:separator/>
      </w:r>
    </w:p>
  </w:footnote>
  <w:footnote w:type="continuationSeparator" w:id="0">
    <w:p w14:paraId="222E511B" w14:textId="77777777" w:rsidR="007D0E8A" w:rsidRDefault="007D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0518" w14:textId="77777777" w:rsidR="00D25683" w:rsidRDefault="007D0E8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 w14:anchorId="1B21D3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14:paraId="25AEA02D" w14:textId="77777777" w:rsidR="00342F19" w:rsidRDefault="007D0E8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7BBF01D9" wp14:editId="69B6D24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D3F2189" w14:textId="77777777" w:rsidR="00D25683" w:rsidRDefault="007D0E8A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894"/>
    <w:rsid w:val="005D5894"/>
    <w:rsid w:val="007D0E8A"/>
    <w:rsid w:val="008636E8"/>
    <w:rsid w:val="00E21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785C85B"/>
  <w15:docId w15:val="{A714F776-C3DA-4F38-A2F2-58132ACA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259</Words>
  <Characters>1481</Characters>
  <Application>Microsoft Office Word</Application>
  <DocSecurity>0</DocSecurity>
  <Lines>12</Lines>
  <Paragraphs>3</Paragraphs>
  <ScaleCrop>false</ScaleCrop>
  <Company>微软中国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67</cp:revision>
  <cp:lastPrinted>2019-03-27T03:10:00Z</cp:lastPrinted>
  <dcterms:created xsi:type="dcterms:W3CDTF">2019-12-26T02:43:00Z</dcterms:created>
  <dcterms:modified xsi:type="dcterms:W3CDTF">2021-09-20T02:08:00Z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