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襄阳友博光电有限公司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FD70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2021-09-17T07:10:27Z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2052-11.1.0.10700</vt:lpwstr>
  </property>
</Properties>
</file>