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13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北京晓奥东威消防科技有限公司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020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18.08.00,34.02.00,34.06.00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18.08.00,34.02.00,34.06.00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18.08.00,34.02.00,34.06.00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710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