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0123-2019-2021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2021.9.23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1117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2021-09-23T01:34:50Z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8F518FB9C4D94E64A7F31D5A1D02BD97</vt:lpwstr>
  </property>
</Properties>
</file>