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成都荣尚云华科技有限责任公司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FA21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2021-09-17T02:41:48Z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