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78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河北润利华矿山设备有限公司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18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29.09.02,29.10.07,29.11.05,29.12.00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074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