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2月1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8E5E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2-12T02:36: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