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山西鑫汇诚家具装饰有限公司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范玲玲、李玉卿、郗文勇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218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