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西藏芯点信息科技有限公司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2021年09月13日 下午至2021年09月14日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2021.9.14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B4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2021-09-14T03:52:54Z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