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北京天睿空间科技股份有限公司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夏爱俭、黄朝星、张红侠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834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