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22145-2025-QEO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江苏艾力特锁业有限公司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91320581MA25LM9H6A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江苏艾力特锁业有限公司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苏州市常熟市尚湖镇练塘大道299号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苏州市常熟市尚湖镇练塘大道299号14栋5层、23栋1层、3层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E:锁具的制造所涉及场所的相关环境管理活动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Q:锁具的制造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S:锁具的制造所涉及场所的相关职业健康安全管理活动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江苏艾力特锁业有限公司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苏州市常熟市尚湖镇练塘大道299号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苏州市常熟市尚湖镇练塘大道299号14栋5层、23栋1层、3层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E:锁具的制造所涉及场所的相关环境管理活动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Q:锁具的制造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S:锁具的制造所涉及场所的相关职业健康安全管理活动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525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