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安达惠智能创意有限公司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杨园、路喜芬、杨梅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74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