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四川弘毅兴物业管理有限公司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9859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2021-09-16T09:20:15Z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