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汉源县鑫馨商贸有限责任公司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汉源县鑫馨商贸有限责任公司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2021年9月12日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251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2021-09-13T15:22:17Z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