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徐红英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张会领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2021.12.11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B223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2021-12-07T14:58:44Z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