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红英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会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君豪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8日 上午至2021年12月0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8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ED18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1-11-30T13:2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