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任泽华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建德市兴隆钙粉有限公司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2021年09月15日 上午至2021年09月15日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3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肖新龙</w:t>
            </w:r>
            <w:bookmarkEnd w:id="13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2021-09-15</w:t>
            </w:r>
            <w:bookmarkStart w:id="14" w:name="_GoBack"/>
            <w:bookmarkEnd w:id="14"/>
          </w:p>
        </w:tc>
      </w:tr>
    </w:tbl>
    <w:p/>
    <w:sectPr>
      <w:headerReference r:id="rId5" w:type="default"/>
      <w:footerReference r:id="rId6" w:type="default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stroked="t" coordsize="21600,21600">
          <v:path arrowok="t"/>
          <v:fill on="f" focussize="0,0"/>
          <v:stroke joinstyle="round"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11F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2021-09-11T05:51:16Z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