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89439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735"/>
        <w:gridCol w:w="213"/>
        <w:gridCol w:w="1416"/>
        <w:gridCol w:w="86"/>
        <w:gridCol w:w="695"/>
        <w:gridCol w:w="309"/>
        <w:gridCol w:w="934"/>
        <w:gridCol w:w="599"/>
        <w:gridCol w:w="163"/>
        <w:gridCol w:w="256"/>
        <w:gridCol w:w="148"/>
        <w:gridCol w:w="142"/>
        <w:gridCol w:w="684"/>
        <w:gridCol w:w="69"/>
        <w:gridCol w:w="98"/>
        <w:gridCol w:w="1282"/>
      </w:tblGrid>
      <w:tr w:rsidR="00AE7D9C">
        <w:trPr>
          <w:trHeight w:val="557"/>
        </w:trPr>
        <w:tc>
          <w:tcPr>
            <w:tcW w:w="1142" w:type="dxa"/>
            <w:vAlign w:val="center"/>
          </w:tcPr>
          <w:p w:rsidR="00D15A0B" w:rsidRDefault="00894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7"/>
            <w:vAlign w:val="center"/>
          </w:tcPr>
          <w:p w:rsidR="00D15A0B" w:rsidRDefault="0089439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河北宝隆钢管制造有限公司</w:t>
            </w:r>
            <w:bookmarkEnd w:id="0"/>
          </w:p>
        </w:tc>
      </w:tr>
      <w:tr w:rsidR="00AE7D9C">
        <w:trPr>
          <w:trHeight w:val="557"/>
        </w:trPr>
        <w:tc>
          <w:tcPr>
            <w:tcW w:w="1142" w:type="dxa"/>
            <w:vAlign w:val="center"/>
          </w:tcPr>
          <w:p w:rsidR="00D15A0B" w:rsidRDefault="008943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7"/>
            <w:vAlign w:val="center"/>
          </w:tcPr>
          <w:p w:rsidR="00D15A0B" w:rsidRDefault="0089439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沧县旧州镇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强庄子(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旧州镇沧狮工业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园)</w:t>
            </w:r>
            <w:bookmarkEnd w:id="1"/>
          </w:p>
        </w:tc>
      </w:tr>
      <w:tr w:rsidR="00AE7D9C">
        <w:trPr>
          <w:trHeight w:val="557"/>
        </w:trPr>
        <w:tc>
          <w:tcPr>
            <w:tcW w:w="1142" w:type="dxa"/>
            <w:vAlign w:val="center"/>
          </w:tcPr>
          <w:p w:rsidR="00D15A0B" w:rsidRDefault="008943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7"/>
            <w:vAlign w:val="center"/>
          </w:tcPr>
          <w:p w:rsidR="00D15A0B" w:rsidRDefault="0089439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沧县旧州镇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强庄子(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旧州镇沧狮工业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园)</w:t>
            </w:r>
            <w:bookmarkEnd w:id="2"/>
            <w:bookmarkEnd w:id="3"/>
          </w:p>
        </w:tc>
      </w:tr>
      <w:tr w:rsidR="00AE7D9C">
        <w:trPr>
          <w:trHeight w:val="557"/>
        </w:trPr>
        <w:tc>
          <w:tcPr>
            <w:tcW w:w="1142" w:type="dxa"/>
            <w:vAlign w:val="center"/>
          </w:tcPr>
          <w:p w:rsidR="00D15A0B" w:rsidRDefault="00894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 w:rsidR="00D15A0B" w:rsidRDefault="0089439D">
            <w:pPr>
              <w:rPr>
                <w:sz w:val="21"/>
                <w:szCs w:val="21"/>
              </w:rPr>
            </w:pPr>
            <w:bookmarkStart w:id="4" w:name="联系人"/>
            <w:proofErr w:type="gramStart"/>
            <w:r>
              <w:rPr>
                <w:sz w:val="21"/>
                <w:szCs w:val="21"/>
              </w:rPr>
              <w:t>叶钦慈</w:t>
            </w:r>
            <w:bookmarkEnd w:id="4"/>
            <w:proofErr w:type="gramEnd"/>
          </w:p>
        </w:tc>
        <w:tc>
          <w:tcPr>
            <w:tcW w:w="1090" w:type="dxa"/>
            <w:gridSpan w:val="3"/>
            <w:vAlign w:val="center"/>
          </w:tcPr>
          <w:p w:rsidR="00D15A0B" w:rsidRDefault="00894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D15A0B" w:rsidRDefault="0089439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13111701369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D15A0B" w:rsidRDefault="008943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</w:tr>
      <w:tr w:rsidR="00AE7D9C">
        <w:trPr>
          <w:trHeight w:val="557"/>
        </w:trPr>
        <w:tc>
          <w:tcPr>
            <w:tcW w:w="1142" w:type="dxa"/>
            <w:vAlign w:val="center"/>
          </w:tcPr>
          <w:p w:rsidR="00D15A0B" w:rsidRDefault="0089439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 w:rsidR="00D15A0B" w:rsidRDefault="00AF2B5A">
            <w:bookmarkStart w:id="6" w:name="最高管理者"/>
            <w:bookmarkEnd w:id="6"/>
            <w:r>
              <w:t>张雪</w:t>
            </w:r>
          </w:p>
        </w:tc>
        <w:tc>
          <w:tcPr>
            <w:tcW w:w="1090" w:type="dxa"/>
            <w:gridSpan w:val="3"/>
            <w:vAlign w:val="center"/>
          </w:tcPr>
          <w:p w:rsidR="00D15A0B" w:rsidRDefault="00894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D15A0B" w:rsidRDefault="003D40F1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D15A0B" w:rsidRDefault="008943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</w:tr>
      <w:tr w:rsidR="00AE7D9C">
        <w:trPr>
          <w:trHeight w:val="418"/>
        </w:trPr>
        <w:tc>
          <w:tcPr>
            <w:tcW w:w="1142" w:type="dxa"/>
            <w:vAlign w:val="center"/>
          </w:tcPr>
          <w:p w:rsidR="00D15A0B" w:rsidRDefault="0089439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 w:rsidR="00D15A0B" w:rsidRDefault="0089439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0243-2018-QEO-2021</w:t>
            </w:r>
            <w:bookmarkEnd w:id="8"/>
          </w:p>
        </w:tc>
        <w:tc>
          <w:tcPr>
            <w:tcW w:w="1090" w:type="dxa"/>
            <w:gridSpan w:val="3"/>
            <w:vAlign w:val="center"/>
          </w:tcPr>
          <w:p w:rsidR="00D15A0B" w:rsidRDefault="0089439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0"/>
            <w:vAlign w:val="center"/>
          </w:tcPr>
          <w:p w:rsidR="00D15A0B" w:rsidRDefault="0089439D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15A0B" w:rsidRDefault="0089439D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E7D9C">
        <w:trPr>
          <w:trHeight w:val="455"/>
        </w:trPr>
        <w:tc>
          <w:tcPr>
            <w:tcW w:w="1142" w:type="dxa"/>
            <w:vAlign w:val="center"/>
          </w:tcPr>
          <w:p w:rsidR="00D15A0B" w:rsidRDefault="0089439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7"/>
            <w:vAlign w:val="center"/>
          </w:tcPr>
          <w:p w:rsidR="00D15A0B" w:rsidRDefault="0089439D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AF2B5A">
              <w:rPr>
                <w:rFonts w:ascii="宋体" w:hAnsi="宋体" w:hint="eastAsia"/>
                <w:b/>
                <w:bCs/>
                <w:sz w:val="20"/>
              </w:rPr>
              <w:t xml:space="preserve">2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E7D9C">
        <w:trPr>
          <w:trHeight w:val="455"/>
        </w:trPr>
        <w:tc>
          <w:tcPr>
            <w:tcW w:w="1142" w:type="dxa"/>
          </w:tcPr>
          <w:p w:rsidR="00D15A0B" w:rsidRDefault="0089439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7"/>
            <w:vAlign w:val="bottom"/>
          </w:tcPr>
          <w:p w:rsidR="00D15A0B" w:rsidRDefault="00AF2B5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9439D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AE7D9C">
        <w:trPr>
          <w:trHeight w:val="455"/>
        </w:trPr>
        <w:tc>
          <w:tcPr>
            <w:tcW w:w="1142" w:type="dxa"/>
          </w:tcPr>
          <w:p w:rsidR="00D15A0B" w:rsidRDefault="0089439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7"/>
            <w:vAlign w:val="bottom"/>
          </w:tcPr>
          <w:p w:rsidR="00D15A0B" w:rsidRDefault="0089439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E7D9C">
        <w:trPr>
          <w:trHeight w:val="455"/>
        </w:trPr>
        <w:tc>
          <w:tcPr>
            <w:tcW w:w="1142" w:type="dxa"/>
          </w:tcPr>
          <w:p w:rsidR="00D15A0B" w:rsidRDefault="0089439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7"/>
            <w:vAlign w:val="bottom"/>
          </w:tcPr>
          <w:p w:rsidR="00D15A0B" w:rsidRDefault="0089439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E7D9C">
        <w:trPr>
          <w:trHeight w:val="990"/>
        </w:trPr>
        <w:tc>
          <w:tcPr>
            <w:tcW w:w="1142" w:type="dxa"/>
            <w:vAlign w:val="center"/>
          </w:tcPr>
          <w:p w:rsidR="00D15A0B" w:rsidRDefault="008943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7"/>
          </w:tcPr>
          <w:p w:rsidR="00D15A0B" w:rsidRDefault="0089439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89439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89439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89439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89439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89439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AF2B5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9439D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E7D9C" w:rsidTr="00AF2B5A">
        <w:trPr>
          <w:trHeight w:val="1788"/>
        </w:trPr>
        <w:tc>
          <w:tcPr>
            <w:tcW w:w="1142" w:type="dxa"/>
            <w:vAlign w:val="center"/>
          </w:tcPr>
          <w:p w:rsidR="0005319F" w:rsidRDefault="008943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37" w:type="dxa"/>
            <w:gridSpan w:val="9"/>
            <w:vAlign w:val="center"/>
          </w:tcPr>
          <w:p w:rsidR="0005319F" w:rsidRDefault="0089439D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：螺旋钢管的制造与销售；管件、法兰、防腐保温管道、钢管的销售；</w:t>
            </w:r>
          </w:p>
          <w:p w:rsidR="0005319F" w:rsidRDefault="0089439D" w:rsidP="00CC07F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：螺旋钢管的制造与销售；管件、法兰、防腐保温管道、钢管的销售所涉及场所的相关环境管理活动；</w:t>
            </w:r>
          </w:p>
          <w:p w:rsidR="0005319F" w:rsidRDefault="0089439D" w:rsidP="00CC07F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：螺旋钢管的制造与销售；管件、法兰、防腐保温管道、钢管的销售所涉及场所的相关职业健康安全管理活动。</w:t>
            </w:r>
            <w:bookmarkEnd w:id="21"/>
          </w:p>
        </w:tc>
        <w:tc>
          <w:tcPr>
            <w:tcW w:w="567" w:type="dxa"/>
            <w:gridSpan w:val="3"/>
            <w:vAlign w:val="center"/>
          </w:tcPr>
          <w:p w:rsidR="0005319F" w:rsidRDefault="008943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8943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275" w:type="dxa"/>
            <w:gridSpan w:val="5"/>
            <w:vAlign w:val="center"/>
          </w:tcPr>
          <w:p w:rsidR="0005319F" w:rsidRDefault="0089439D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17.05.02;29.12.00</w:t>
            </w:r>
          </w:p>
          <w:p w:rsidR="0005319F" w:rsidRDefault="0089439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17.05.02;29.12.00</w:t>
            </w:r>
          </w:p>
          <w:p w:rsidR="0005319F" w:rsidRDefault="0089439D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17.05.02;29.12.00</w:t>
            </w:r>
            <w:bookmarkEnd w:id="22"/>
          </w:p>
        </w:tc>
      </w:tr>
      <w:tr w:rsidR="00AE7D9C">
        <w:trPr>
          <w:trHeight w:val="1184"/>
        </w:trPr>
        <w:tc>
          <w:tcPr>
            <w:tcW w:w="1142" w:type="dxa"/>
            <w:vAlign w:val="center"/>
          </w:tcPr>
          <w:p w:rsidR="00D15A0B" w:rsidRDefault="008943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7"/>
            <w:vAlign w:val="center"/>
          </w:tcPr>
          <w:p w:rsidR="00D15A0B" w:rsidRDefault="0089439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89439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89439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89439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89439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AF2B5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9439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9439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AF2B5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9439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A </w:t>
            </w:r>
            <w:r w:rsidR="0089439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E7D9C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8943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7"/>
            <w:vAlign w:val="center"/>
          </w:tcPr>
          <w:p w:rsidR="00D15A0B" w:rsidRDefault="0089439D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E7D9C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3D40F1">
            <w:pPr>
              <w:rPr>
                <w:sz w:val="20"/>
              </w:rPr>
            </w:pPr>
          </w:p>
        </w:tc>
        <w:tc>
          <w:tcPr>
            <w:tcW w:w="9179" w:type="dxa"/>
            <w:gridSpan w:val="17"/>
            <w:vAlign w:val="center"/>
          </w:tcPr>
          <w:p w:rsidR="00D15A0B" w:rsidRDefault="008943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E7D9C">
        <w:trPr>
          <w:trHeight w:val="465"/>
        </w:trPr>
        <w:tc>
          <w:tcPr>
            <w:tcW w:w="1142" w:type="dxa"/>
            <w:vAlign w:val="center"/>
          </w:tcPr>
          <w:p w:rsidR="00D15A0B" w:rsidRDefault="008943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审核语言</w:t>
            </w:r>
          </w:p>
        </w:tc>
        <w:tc>
          <w:tcPr>
            <w:tcW w:w="9179" w:type="dxa"/>
            <w:gridSpan w:val="17"/>
            <w:vAlign w:val="center"/>
          </w:tcPr>
          <w:p w:rsidR="00D15A0B" w:rsidRDefault="00AF2B5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9439D">
              <w:rPr>
                <w:rFonts w:hint="eastAsia"/>
                <w:b/>
                <w:sz w:val="20"/>
              </w:rPr>
              <w:t>普通话</w:t>
            </w:r>
            <w:r w:rsidR="0089439D">
              <w:rPr>
                <w:rFonts w:hint="eastAsia"/>
                <w:sz w:val="20"/>
                <w:lang w:val="de-DE"/>
              </w:rPr>
              <w:t>□</w:t>
            </w:r>
            <w:r w:rsidR="0089439D">
              <w:rPr>
                <w:rFonts w:hint="eastAsia"/>
                <w:b/>
                <w:sz w:val="20"/>
              </w:rPr>
              <w:t>英语</w:t>
            </w:r>
            <w:r w:rsidR="0089439D">
              <w:rPr>
                <w:rFonts w:hint="eastAsia"/>
                <w:sz w:val="20"/>
                <w:lang w:val="de-DE"/>
              </w:rPr>
              <w:t>□</w:t>
            </w:r>
            <w:r w:rsidR="0089439D">
              <w:rPr>
                <w:rFonts w:hint="eastAsia"/>
                <w:b/>
                <w:sz w:val="20"/>
              </w:rPr>
              <w:t>其他</w:t>
            </w:r>
          </w:p>
        </w:tc>
      </w:tr>
      <w:tr w:rsidR="00AE7D9C">
        <w:trPr>
          <w:trHeight w:val="465"/>
        </w:trPr>
        <w:tc>
          <w:tcPr>
            <w:tcW w:w="10321" w:type="dxa"/>
            <w:gridSpan w:val="18"/>
            <w:vAlign w:val="center"/>
          </w:tcPr>
          <w:p w:rsidR="00D15A0B" w:rsidRDefault="008943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E7D9C" w:rsidTr="00AF2B5A">
        <w:trPr>
          <w:trHeight w:val="465"/>
        </w:trPr>
        <w:tc>
          <w:tcPr>
            <w:tcW w:w="1142" w:type="dxa"/>
            <w:vAlign w:val="center"/>
          </w:tcPr>
          <w:p w:rsidR="00D15A0B" w:rsidRDefault="0089439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10" w:type="dxa"/>
            <w:gridSpan w:val="4"/>
            <w:vAlign w:val="center"/>
          </w:tcPr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005" w:type="dxa"/>
            <w:gridSpan w:val="4"/>
            <w:vAlign w:val="center"/>
          </w:tcPr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6"/>
            <w:vAlign w:val="center"/>
          </w:tcPr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D15A0B" w:rsidRDefault="0089439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E7D9C" w:rsidTr="00AF2B5A">
        <w:trPr>
          <w:trHeight w:val="465"/>
        </w:trPr>
        <w:tc>
          <w:tcPr>
            <w:tcW w:w="1142" w:type="dxa"/>
            <w:vAlign w:val="center"/>
          </w:tcPr>
          <w:p w:rsidR="00D15A0B" w:rsidRDefault="00894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735" w:type="dxa"/>
            <w:vAlign w:val="center"/>
          </w:tcPr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10" w:type="dxa"/>
            <w:gridSpan w:val="4"/>
            <w:vAlign w:val="center"/>
          </w:tcPr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2005" w:type="dxa"/>
            <w:gridSpan w:val="4"/>
            <w:vAlign w:val="center"/>
          </w:tcPr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97" w:type="dxa"/>
            <w:gridSpan w:val="6"/>
            <w:vAlign w:val="center"/>
          </w:tcPr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282" w:type="dxa"/>
            <w:vAlign w:val="center"/>
          </w:tcPr>
          <w:p w:rsidR="00D15A0B" w:rsidRDefault="003D40F1">
            <w:pPr>
              <w:rPr>
                <w:sz w:val="20"/>
                <w:lang w:val="de-DE"/>
              </w:rPr>
            </w:pPr>
          </w:p>
        </w:tc>
      </w:tr>
      <w:tr w:rsidR="00AE7D9C" w:rsidTr="00AF2B5A">
        <w:trPr>
          <w:trHeight w:val="465"/>
        </w:trPr>
        <w:tc>
          <w:tcPr>
            <w:tcW w:w="1142" w:type="dxa"/>
            <w:vAlign w:val="center"/>
          </w:tcPr>
          <w:p w:rsidR="00D15A0B" w:rsidRDefault="008943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735" w:type="dxa"/>
            <w:vAlign w:val="center"/>
          </w:tcPr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10" w:type="dxa"/>
            <w:gridSpan w:val="4"/>
            <w:vAlign w:val="center"/>
          </w:tcPr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2018-N1QM</w:t>
            </w:r>
            <w:r w:rsidR="00032920">
              <w:rPr>
                <w:noProof/>
              </w:rPr>
              <w:t xml:space="preserve"> </w:t>
            </w:r>
            <w:r w:rsidR="00032920" w:rsidRPr="00032920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S-1222792</w:t>
            </w:r>
          </w:p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2018-N1EMS-1222792</w:t>
            </w:r>
          </w:p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2018-N1OHSMS-1222792</w:t>
            </w:r>
          </w:p>
        </w:tc>
        <w:tc>
          <w:tcPr>
            <w:tcW w:w="2005" w:type="dxa"/>
            <w:gridSpan w:val="4"/>
            <w:vAlign w:val="center"/>
          </w:tcPr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Q:17.05.02,29.12.00</w:t>
            </w:r>
          </w:p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E:17.05.02,29.12.00</w:t>
            </w:r>
          </w:p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O:17.05.02,29.12.00</w:t>
            </w:r>
          </w:p>
        </w:tc>
        <w:tc>
          <w:tcPr>
            <w:tcW w:w="1397" w:type="dxa"/>
            <w:gridSpan w:val="6"/>
            <w:vAlign w:val="center"/>
          </w:tcPr>
          <w:p w:rsidR="00D15A0B" w:rsidRDefault="0089439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282" w:type="dxa"/>
            <w:vAlign w:val="center"/>
          </w:tcPr>
          <w:p w:rsidR="00D15A0B" w:rsidRDefault="003D40F1">
            <w:pPr>
              <w:rPr>
                <w:sz w:val="20"/>
                <w:lang w:val="de-DE"/>
              </w:rPr>
            </w:pPr>
          </w:p>
        </w:tc>
      </w:tr>
      <w:tr w:rsidR="00AE7D9C" w:rsidTr="00AF2B5A">
        <w:trPr>
          <w:trHeight w:val="827"/>
        </w:trPr>
        <w:tc>
          <w:tcPr>
            <w:tcW w:w="1142" w:type="dxa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3D40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D15A0B" w:rsidRDefault="003D40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D15A0B" w:rsidRDefault="003D40F1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4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15A0B" w:rsidRDefault="003D40F1">
            <w:pPr>
              <w:jc w:val="center"/>
              <w:rPr>
                <w:sz w:val="21"/>
                <w:szCs w:val="21"/>
              </w:rPr>
            </w:pPr>
          </w:p>
        </w:tc>
      </w:tr>
      <w:tr w:rsidR="00AE7D9C" w:rsidTr="00AF2B5A">
        <w:trPr>
          <w:trHeight w:val="985"/>
        </w:trPr>
        <w:tc>
          <w:tcPr>
            <w:tcW w:w="1142" w:type="dxa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3D40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D15A0B" w:rsidRDefault="003D40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D15A0B" w:rsidRDefault="003D40F1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4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15A0B" w:rsidRDefault="003D40F1">
            <w:pPr>
              <w:jc w:val="center"/>
              <w:rPr>
                <w:sz w:val="21"/>
                <w:szCs w:val="21"/>
              </w:rPr>
            </w:pPr>
          </w:p>
        </w:tc>
      </w:tr>
      <w:tr w:rsidR="00AE7D9C" w:rsidTr="00AF2B5A">
        <w:trPr>
          <w:trHeight w:val="970"/>
        </w:trPr>
        <w:tc>
          <w:tcPr>
            <w:tcW w:w="1142" w:type="dxa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3D40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D15A0B" w:rsidRDefault="003D40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D15A0B" w:rsidRDefault="003D40F1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4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15A0B" w:rsidRDefault="003D40F1">
            <w:pPr>
              <w:jc w:val="center"/>
              <w:rPr>
                <w:sz w:val="21"/>
                <w:szCs w:val="21"/>
              </w:rPr>
            </w:pPr>
          </w:p>
        </w:tc>
      </w:tr>
      <w:tr w:rsidR="00AE7D9C" w:rsidTr="00AF2B5A">
        <w:trPr>
          <w:trHeight w:val="879"/>
        </w:trPr>
        <w:tc>
          <w:tcPr>
            <w:tcW w:w="1142" w:type="dxa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3D40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D15A0B" w:rsidRDefault="003D40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D15A0B" w:rsidRDefault="003D40F1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4"/>
            <w:vAlign w:val="center"/>
          </w:tcPr>
          <w:p w:rsidR="00D15A0B" w:rsidRPr="001B10B4" w:rsidRDefault="003D40F1">
            <w:pPr>
              <w:pStyle w:val="a4"/>
            </w:pPr>
          </w:p>
        </w:tc>
        <w:tc>
          <w:tcPr>
            <w:tcW w:w="1397" w:type="dxa"/>
            <w:gridSpan w:val="6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15A0B" w:rsidRDefault="003D40F1">
            <w:pPr>
              <w:jc w:val="center"/>
              <w:rPr>
                <w:sz w:val="21"/>
                <w:szCs w:val="21"/>
              </w:rPr>
            </w:pPr>
          </w:p>
        </w:tc>
      </w:tr>
      <w:tr w:rsidR="00AE7D9C">
        <w:trPr>
          <w:trHeight w:val="465"/>
        </w:trPr>
        <w:tc>
          <w:tcPr>
            <w:tcW w:w="10321" w:type="dxa"/>
            <w:gridSpan w:val="18"/>
            <w:vAlign w:val="center"/>
          </w:tcPr>
          <w:p w:rsidR="00D15A0B" w:rsidRDefault="008943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E7D9C">
        <w:trPr>
          <w:trHeight w:val="465"/>
        </w:trPr>
        <w:tc>
          <w:tcPr>
            <w:tcW w:w="1142" w:type="dxa"/>
            <w:vAlign w:val="center"/>
          </w:tcPr>
          <w:p w:rsidR="00D15A0B" w:rsidRDefault="0089439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894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 w:rsidR="00D15A0B" w:rsidRDefault="00894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89439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 w:rsidR="00D15A0B" w:rsidRDefault="0089439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D15A0B" w:rsidRDefault="0089439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D15A0B" w:rsidRDefault="0089439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894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E7D9C">
        <w:trPr>
          <w:trHeight w:val="567"/>
        </w:trPr>
        <w:tc>
          <w:tcPr>
            <w:tcW w:w="1142" w:type="dxa"/>
            <w:vAlign w:val="center"/>
          </w:tcPr>
          <w:p w:rsidR="00D15A0B" w:rsidRDefault="003D40F1"/>
        </w:tc>
        <w:tc>
          <w:tcPr>
            <w:tcW w:w="1350" w:type="dxa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3D40F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D15A0B" w:rsidRDefault="003D40F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D15A0B" w:rsidRDefault="003D40F1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D15A0B" w:rsidRDefault="003D40F1"/>
        </w:tc>
        <w:tc>
          <w:tcPr>
            <w:tcW w:w="1380" w:type="dxa"/>
            <w:gridSpan w:val="2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</w:tr>
      <w:tr w:rsidR="00AE7D9C">
        <w:trPr>
          <w:trHeight w:val="465"/>
        </w:trPr>
        <w:tc>
          <w:tcPr>
            <w:tcW w:w="1142" w:type="dxa"/>
            <w:vAlign w:val="center"/>
          </w:tcPr>
          <w:p w:rsidR="00D15A0B" w:rsidRDefault="003D40F1"/>
        </w:tc>
        <w:tc>
          <w:tcPr>
            <w:tcW w:w="1350" w:type="dxa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3D40F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D15A0B" w:rsidRDefault="003D40F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D15A0B" w:rsidRDefault="003D40F1"/>
        </w:tc>
        <w:tc>
          <w:tcPr>
            <w:tcW w:w="1299" w:type="dxa"/>
            <w:gridSpan w:val="5"/>
            <w:vAlign w:val="center"/>
          </w:tcPr>
          <w:p w:rsidR="00D15A0B" w:rsidRDefault="003D40F1"/>
        </w:tc>
        <w:tc>
          <w:tcPr>
            <w:tcW w:w="1380" w:type="dxa"/>
            <w:gridSpan w:val="2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</w:tr>
      <w:tr w:rsidR="00AE7D9C">
        <w:trPr>
          <w:trHeight w:val="729"/>
        </w:trPr>
        <w:tc>
          <w:tcPr>
            <w:tcW w:w="10321" w:type="dxa"/>
            <w:gridSpan w:val="18"/>
            <w:vAlign w:val="center"/>
          </w:tcPr>
          <w:p w:rsidR="00D15A0B" w:rsidRDefault="0089439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E7D9C" w:rsidTr="00AF2B5A">
        <w:trPr>
          <w:trHeight w:val="586"/>
        </w:trPr>
        <w:tc>
          <w:tcPr>
            <w:tcW w:w="1142" w:type="dxa"/>
            <w:vAlign w:val="center"/>
          </w:tcPr>
          <w:p w:rsidR="00D15A0B" w:rsidRDefault="00894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 w:rsidR="00D15A0B" w:rsidRDefault="00AF2B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8943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894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D15A0B" w:rsidRDefault="00AF2B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308" w:type="dxa"/>
            <w:gridSpan w:val="5"/>
            <w:vMerge w:val="restart"/>
            <w:vAlign w:val="center"/>
          </w:tcPr>
          <w:p w:rsidR="00D15A0B" w:rsidRDefault="008943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894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33" w:type="dxa"/>
            <w:gridSpan w:val="4"/>
            <w:vMerge w:val="restart"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</w:tr>
      <w:tr w:rsidR="00AE7D9C" w:rsidTr="00AF2B5A">
        <w:trPr>
          <w:trHeight w:val="509"/>
        </w:trPr>
        <w:tc>
          <w:tcPr>
            <w:tcW w:w="1142" w:type="dxa"/>
            <w:vAlign w:val="center"/>
          </w:tcPr>
          <w:p w:rsidR="00D15A0B" w:rsidRDefault="00894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 w:rsidR="00D15A0B" w:rsidRDefault="00AF2B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gridSpan w:val="5"/>
            <w:vMerge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vMerge/>
            <w:vAlign w:val="center"/>
          </w:tcPr>
          <w:p w:rsidR="00D15A0B" w:rsidRDefault="003D40F1">
            <w:pPr>
              <w:rPr>
                <w:sz w:val="21"/>
                <w:szCs w:val="21"/>
              </w:rPr>
            </w:pPr>
          </w:p>
        </w:tc>
      </w:tr>
      <w:tr w:rsidR="00AE7D9C" w:rsidTr="00AF2B5A">
        <w:trPr>
          <w:trHeight w:val="600"/>
        </w:trPr>
        <w:tc>
          <w:tcPr>
            <w:tcW w:w="1142" w:type="dxa"/>
            <w:vAlign w:val="center"/>
          </w:tcPr>
          <w:p w:rsidR="00D15A0B" w:rsidRDefault="00894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 w:rsidR="00D15A0B" w:rsidRDefault="00AF2B5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2021.9.9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894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D15A0B" w:rsidRDefault="00AF2B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2021.9.9</w:t>
            </w:r>
          </w:p>
        </w:tc>
        <w:tc>
          <w:tcPr>
            <w:tcW w:w="1308" w:type="dxa"/>
            <w:gridSpan w:val="5"/>
            <w:vAlign w:val="center"/>
          </w:tcPr>
          <w:p w:rsidR="00D15A0B" w:rsidRDefault="00894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3" w:type="dxa"/>
            <w:gridSpan w:val="4"/>
            <w:vAlign w:val="center"/>
          </w:tcPr>
          <w:p w:rsidR="00D15A0B" w:rsidRDefault="00AF2B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2021.9.9</w:t>
            </w:r>
          </w:p>
        </w:tc>
      </w:tr>
    </w:tbl>
    <w:p w:rsidR="00D15A0B" w:rsidRDefault="00032920">
      <w:pPr>
        <w:rPr>
          <w:rFonts w:ascii="宋体" w:hAnsi="宋体"/>
          <w:b/>
          <w:bCs/>
          <w:sz w:val="21"/>
          <w:szCs w:val="21"/>
        </w:rPr>
      </w:pPr>
      <w:bookmarkStart w:id="32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7CF28D1" wp14:editId="615DD9E7">
            <wp:simplePos x="0" y="0"/>
            <wp:positionH relativeFrom="column">
              <wp:posOffset>-129540</wp:posOffset>
            </wp:positionH>
            <wp:positionV relativeFrom="paragraph">
              <wp:posOffset>-542290</wp:posOffset>
            </wp:positionV>
            <wp:extent cx="7200000" cy="9774647"/>
            <wp:effectExtent l="0" t="0" r="0" b="0"/>
            <wp:wrapNone/>
            <wp:docPr id="2" name="图片 2" descr="E:\360安全云盘同步版\国标联合审核\202109\河北宝隆钢管制造有限公司\新建文件夹 (2)\扫描全能王 2021-09-21 12.2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9\河北宝隆钢管制造有限公司\新建文件夹 (2)\扫描全能王 2021-09-21 12.26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2"/>
    </w:p>
    <w:p w:rsidR="00AF2B5A" w:rsidRDefault="00AF2B5A" w:rsidP="00AF2B5A">
      <w:pPr>
        <w:pStyle w:val="a0"/>
      </w:pPr>
    </w:p>
    <w:p w:rsidR="00AF2B5A" w:rsidRDefault="00AF2B5A" w:rsidP="00AF2B5A">
      <w:pPr>
        <w:pStyle w:val="a0"/>
      </w:pPr>
    </w:p>
    <w:p w:rsidR="00AF2B5A" w:rsidRDefault="00AF2B5A" w:rsidP="00AF2B5A">
      <w:pPr>
        <w:pStyle w:val="a0"/>
      </w:pPr>
    </w:p>
    <w:p w:rsidR="00AF2B5A" w:rsidRDefault="00AF2B5A" w:rsidP="00AF2B5A">
      <w:pPr>
        <w:pStyle w:val="a0"/>
      </w:pPr>
    </w:p>
    <w:p w:rsidR="00AF2B5A" w:rsidRDefault="00AF2B5A" w:rsidP="00AF2B5A">
      <w:pPr>
        <w:pStyle w:val="a0"/>
      </w:pPr>
    </w:p>
    <w:p w:rsidR="00AF2B5A" w:rsidRDefault="00AF2B5A" w:rsidP="00AF2B5A">
      <w:pPr>
        <w:pStyle w:val="a0"/>
      </w:pPr>
    </w:p>
    <w:p w:rsidR="00AF2B5A" w:rsidRDefault="00AF2B5A" w:rsidP="00AF2B5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AF2B5A" w:rsidRPr="002E63D2" w:rsidTr="00646550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5A" w:rsidRPr="002E63D2" w:rsidRDefault="00AF2B5A" w:rsidP="006465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5A" w:rsidRPr="002E63D2" w:rsidRDefault="00AF2B5A" w:rsidP="006465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5A" w:rsidRPr="002E63D2" w:rsidRDefault="00AF2B5A" w:rsidP="006465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5A" w:rsidRPr="002E63D2" w:rsidRDefault="00AF2B5A" w:rsidP="006465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5A" w:rsidRPr="002E63D2" w:rsidRDefault="00AF2B5A" w:rsidP="0064655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F2B5A" w:rsidRPr="002E63D2" w:rsidTr="00646550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5A" w:rsidRPr="002E63D2" w:rsidRDefault="00AF2B5A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8407D" w:rsidRPr="002E63D2">
              <w:rPr>
                <w:rFonts w:ascii="宋体" w:hAnsi="宋体" w:cs="Arial" w:hint="eastAsia"/>
                <w:sz w:val="21"/>
                <w:szCs w:val="21"/>
              </w:rPr>
              <w:t>021.9.17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5A" w:rsidRPr="002E63D2" w:rsidRDefault="00AF2B5A" w:rsidP="001840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18407D" w:rsidRPr="002E63D2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18407D" w:rsidRPr="002E63D2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18407D"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5A" w:rsidRPr="002E63D2" w:rsidRDefault="00AF2B5A" w:rsidP="00646550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5A" w:rsidRPr="002E63D2" w:rsidRDefault="00AF2B5A" w:rsidP="006465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18407D" w:rsidRPr="002E63D2" w:rsidTr="00646550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7D" w:rsidRPr="002E63D2" w:rsidRDefault="0018407D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2021.9.17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7D" w:rsidRPr="002E63D2" w:rsidRDefault="0018407D" w:rsidP="001840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9:00～9:30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7D" w:rsidRPr="002E63D2" w:rsidRDefault="0018407D" w:rsidP="00646550">
            <w:pPr>
              <w:spacing w:line="280" w:lineRule="exact"/>
              <w:ind w:firstLineChars="200" w:firstLine="422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  <w:r w:rsidRPr="002E63D2">
              <w:rPr>
                <w:rFonts w:ascii="宋体" w:hAnsi="宋体" w:hint="eastAsia"/>
                <w:sz w:val="21"/>
                <w:szCs w:val="21"/>
              </w:rPr>
              <w:t>办公、销售、生产区域及主要的办公、生产、检验、环保、安全设备设施、危化品库、危废库、公用工程，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7D" w:rsidRPr="002E63D2" w:rsidRDefault="0018407D" w:rsidP="006465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18407D" w:rsidRPr="002E63D2" w:rsidTr="002E63D2">
        <w:trPr>
          <w:trHeight w:val="38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7D" w:rsidRPr="002E63D2" w:rsidRDefault="0018407D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2021.9.17</w:t>
            </w:r>
          </w:p>
          <w:p w:rsidR="0018407D" w:rsidRPr="002E63D2" w:rsidRDefault="0018407D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8407D" w:rsidRPr="002E63D2" w:rsidRDefault="0018407D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7D" w:rsidRPr="002E63D2" w:rsidRDefault="0018407D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9:30～12:00</w:t>
            </w:r>
          </w:p>
          <w:p w:rsidR="0018407D" w:rsidRPr="002E63D2" w:rsidRDefault="0018407D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7D" w:rsidRPr="002E63D2" w:rsidRDefault="0018407D" w:rsidP="0064655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18407D" w:rsidRPr="002E63D2" w:rsidRDefault="0018407D" w:rsidP="0064655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18407D" w:rsidRPr="002E63D2" w:rsidRDefault="0018407D" w:rsidP="006465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7D" w:rsidRPr="002E63D2" w:rsidRDefault="0018407D" w:rsidP="0064655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 w:rsidR="0018407D" w:rsidRPr="002E63D2" w:rsidRDefault="0018407D" w:rsidP="0064655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</w:t>
            </w:r>
          </w:p>
          <w:p w:rsidR="0018407D" w:rsidRPr="002E63D2" w:rsidRDefault="0018407D" w:rsidP="0064655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7D" w:rsidRPr="002E63D2" w:rsidRDefault="0018407D" w:rsidP="006465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18407D" w:rsidRPr="002E63D2" w:rsidTr="002E63D2">
        <w:trPr>
          <w:trHeight w:val="22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7D" w:rsidRPr="002E63D2" w:rsidRDefault="0018407D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2021.9.17</w:t>
            </w:r>
          </w:p>
          <w:p w:rsidR="0018407D" w:rsidRPr="002E63D2" w:rsidRDefault="0018407D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8407D" w:rsidRPr="002E63D2" w:rsidRDefault="0018407D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7D" w:rsidRPr="002E63D2" w:rsidRDefault="0018407D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9:30～12:00</w:t>
            </w:r>
          </w:p>
          <w:p w:rsidR="0018407D" w:rsidRPr="002E63D2" w:rsidRDefault="0018407D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7D" w:rsidRPr="002E63D2" w:rsidRDefault="0018407D" w:rsidP="006465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7D" w:rsidRPr="002E63D2" w:rsidRDefault="0018407D" w:rsidP="0064655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5.3组织的岗位、职责和权限、6.2质量目标、7.1.5监视和测量资源、8.6产品和服务的放行、8.7不合格输出的控制，</w:t>
            </w:r>
          </w:p>
          <w:p w:rsidR="0018407D" w:rsidRPr="002E63D2" w:rsidRDefault="0018407D" w:rsidP="0064655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EMS：5.3组织的岗位、职责和权限、6.2环境目标、6.1.2环境因素、8.1运行策划和控制、8.2应急准备和响应，</w:t>
            </w:r>
          </w:p>
          <w:p w:rsidR="0018407D" w:rsidRPr="002E63D2" w:rsidRDefault="0018407D" w:rsidP="0064655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 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7D" w:rsidRPr="002E63D2" w:rsidRDefault="00EB77C0" w:rsidP="006465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2E63D2" w:rsidRPr="002E63D2" w:rsidTr="002E63D2">
        <w:trPr>
          <w:trHeight w:val="5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D2" w:rsidRPr="002E63D2" w:rsidRDefault="002E63D2" w:rsidP="002E63D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2021.9.17</w:t>
            </w:r>
          </w:p>
          <w:p w:rsidR="002E63D2" w:rsidRPr="002E63D2" w:rsidRDefault="002E63D2" w:rsidP="002E63D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D2" w:rsidRPr="002E63D2" w:rsidRDefault="002E63D2" w:rsidP="002E63D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12:00-13:00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465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4655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休息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465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2E63D2" w:rsidRPr="002E63D2" w:rsidTr="002E63D2">
        <w:trPr>
          <w:trHeight w:val="6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D2" w:rsidRPr="002E63D2" w:rsidRDefault="002E63D2" w:rsidP="006C60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2021.9.17</w:t>
            </w:r>
          </w:p>
          <w:p w:rsidR="002E63D2" w:rsidRPr="002E63D2" w:rsidRDefault="002E63D2" w:rsidP="006C60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C60D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D2" w:rsidRPr="002E63D2" w:rsidRDefault="002E63D2" w:rsidP="002E63D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13:00-15:00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C60D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C60DF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继续上午审核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C60D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2E63D2" w:rsidRPr="002E63D2" w:rsidTr="00646550">
        <w:trPr>
          <w:trHeight w:val="19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2021.9.17</w:t>
            </w: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15:00～17:30</w:t>
            </w: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4655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办公室（含财务）及厂区</w:t>
            </w:r>
          </w:p>
          <w:p w:rsidR="002E63D2" w:rsidRPr="002E63D2" w:rsidRDefault="002E63D2" w:rsidP="00646550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4655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A审核：</w:t>
            </w:r>
          </w:p>
          <w:p w:rsidR="002E63D2" w:rsidRPr="002E63D2" w:rsidRDefault="002E63D2" w:rsidP="0064655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5.3组织的岗位、职责和权限、6.2质量目标、7.1.6组织知识、7.2能力、7.3意识、7.5.1形成文件的信息总则、7.5.2形成文件的信息的创建和更新、7.5.3形成文件的信息的控制</w:t>
            </w:r>
            <w:r w:rsidRPr="002E63D2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</w:p>
          <w:p w:rsidR="002E63D2" w:rsidRPr="002E63D2" w:rsidRDefault="002E63D2" w:rsidP="0064655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5.3组织的岗位、职责和权限、6.2.1环境目标、6.2.2实现环境目标措施的策划、7.2能力、7.3意识、7.5.1形成文件的信息总则、7.5.2形成文件的信息的创建和更新、7.5.3形成文件的信息的控制、9.2 内部审核、10.2不合格和纠正措施，</w:t>
            </w:r>
          </w:p>
          <w:p w:rsidR="002E63D2" w:rsidRPr="002E63D2" w:rsidRDefault="002E63D2" w:rsidP="0064655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OHSAS:5.3职责与权限、6.2目标、指标和方案、7.2能力、7.3意识、7.5.1形成文件的信息总则、7.5.2形成文件的信息的创建和更新、7.5.3形成文件的信息的控制、9.2 内部审核、10.2不合格和纠正措施，</w:t>
            </w:r>
          </w:p>
          <w:p w:rsidR="002E63D2" w:rsidRPr="002E63D2" w:rsidRDefault="002E63D2" w:rsidP="0064655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2E63D2" w:rsidRPr="002E63D2" w:rsidRDefault="002E63D2" w:rsidP="0064655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>EMS:6.1.2环境因素、6.1.3合</w:t>
            </w:r>
            <w:proofErr w:type="gramStart"/>
            <w:r w:rsidRPr="002E63D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2E63D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、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6.1.4措施的策划、8.1运行策划和控制、8.2应急准备和响应、9.1监视、测量、分析和评价（9.1.1总则、9.1.2合</w:t>
            </w:r>
            <w:proofErr w:type="gramStart"/>
            <w:r w:rsidRPr="002E63D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2E63D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性评价），</w:t>
            </w:r>
          </w:p>
          <w:p w:rsidR="002E63D2" w:rsidRPr="002E63D2" w:rsidRDefault="002E63D2" w:rsidP="002E63D2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OHSAS:6.1.2危险源的辨识与评价、6.1.3合</w:t>
            </w:r>
            <w:proofErr w:type="gramStart"/>
            <w:r w:rsidRPr="002E63D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2E63D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、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6.1.4措施的策划、8.1运行策划和控制、8.2应急准备和响应、9.1监视、测量、分析和评价（9.1.1总则、9.1.2合</w:t>
            </w:r>
            <w:proofErr w:type="gramStart"/>
            <w:r w:rsidRPr="002E63D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2E63D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2E63D2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2E63D2" w:rsidRPr="002E63D2" w:rsidRDefault="002E63D2" w:rsidP="002E63D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2E63D2" w:rsidRPr="002E63D2" w:rsidRDefault="002E63D2" w:rsidP="002E63D2">
            <w:pPr>
              <w:pStyle w:val="a0"/>
              <w:rPr>
                <w:sz w:val="21"/>
                <w:szCs w:val="21"/>
              </w:rPr>
            </w:pPr>
          </w:p>
          <w:p w:rsidR="002E63D2" w:rsidRPr="002E63D2" w:rsidRDefault="002E63D2" w:rsidP="002E63D2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B   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2E63D2" w:rsidRPr="002E63D2" w:rsidRDefault="002E63D2" w:rsidP="00646550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2E63D2" w:rsidRPr="002E63D2" w:rsidTr="002E63D2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D2" w:rsidRPr="002E63D2" w:rsidRDefault="002E63D2" w:rsidP="002E63D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lastRenderedPageBreak/>
              <w:t>2021.9.18</w:t>
            </w: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D2" w:rsidRPr="002E63D2" w:rsidRDefault="002E63D2" w:rsidP="002E63D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4655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4655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继续办公室审核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2E63D2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AB</w:t>
            </w:r>
          </w:p>
        </w:tc>
      </w:tr>
      <w:tr w:rsidR="002E63D2" w:rsidRPr="002E63D2" w:rsidTr="002E63D2"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2021.9.18</w:t>
            </w: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12:00-13:00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465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4655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休息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465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2E63D2" w:rsidRPr="002E63D2" w:rsidTr="002E63D2">
        <w:trPr>
          <w:trHeight w:val="28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2021.9.18</w:t>
            </w: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2021.9.19</w:t>
            </w: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2E63D2">
            <w:pPr>
              <w:pStyle w:val="a0"/>
              <w:rPr>
                <w:sz w:val="21"/>
                <w:szCs w:val="21"/>
              </w:rPr>
            </w:pPr>
          </w:p>
          <w:p w:rsidR="002E63D2" w:rsidRPr="002E63D2" w:rsidRDefault="002E63D2" w:rsidP="002E63D2">
            <w:pPr>
              <w:pStyle w:val="a0"/>
              <w:rPr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Cs/>
                <w:sz w:val="21"/>
                <w:szCs w:val="21"/>
              </w:rPr>
              <w:t>12:00-13:00休息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2E63D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13:00～16:30</w:t>
            </w: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465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4655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工作环境、8.1运行策划和控制、8.3产品和服务的设计和开发、8.5.1生产和服务提供的控制、8.5.2产品标识和可追朔性、8.5.4产品防护、8.5.6生产和服务提供的更改控制，</w:t>
            </w:r>
          </w:p>
          <w:p w:rsidR="002E63D2" w:rsidRPr="002E63D2" w:rsidRDefault="002E63D2" w:rsidP="00646550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2E63D2" w:rsidRPr="002E63D2" w:rsidRDefault="002E63D2" w:rsidP="0064655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465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2E63D2" w:rsidRPr="002E63D2" w:rsidTr="002E63D2">
        <w:trPr>
          <w:trHeight w:val="28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2021.9.18</w:t>
            </w: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2021.9.19</w:t>
            </w: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2E63D2">
            <w:pPr>
              <w:pStyle w:val="a0"/>
              <w:rPr>
                <w:sz w:val="21"/>
                <w:szCs w:val="21"/>
              </w:rPr>
            </w:pPr>
          </w:p>
          <w:p w:rsidR="002E63D2" w:rsidRPr="002E63D2" w:rsidRDefault="002E63D2" w:rsidP="002E63D2">
            <w:pPr>
              <w:pStyle w:val="a0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>12:00-13:00休息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13:00～16:30</w:t>
            </w:r>
          </w:p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4655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2E63D2" w:rsidRPr="002E63D2" w:rsidRDefault="002E63D2" w:rsidP="0064655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4655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产品服务的控制、8.1运行策划和控制、8.5.1销售和服务提供的控制、8.5.3顾客或外部供方的财产、8.5.5交付后的活动、9.1.2顾客满意，</w:t>
            </w:r>
          </w:p>
          <w:p w:rsidR="002E63D2" w:rsidRPr="002E63D2" w:rsidRDefault="002E63D2" w:rsidP="00646550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2E63D2" w:rsidRPr="002E63D2" w:rsidRDefault="002E63D2" w:rsidP="00AF2B5A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D2" w:rsidRPr="002E63D2" w:rsidRDefault="002E63D2" w:rsidP="006465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E63D2" w:rsidRPr="002E63D2" w:rsidTr="00646550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D2" w:rsidRPr="002E63D2" w:rsidRDefault="002E63D2" w:rsidP="006465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2021.9.19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D2" w:rsidRPr="002E63D2" w:rsidRDefault="002E63D2" w:rsidP="006465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  <w:p w:rsidR="002E63D2" w:rsidRPr="002E63D2" w:rsidRDefault="002E63D2" w:rsidP="002E63D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17:00～17:30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D2" w:rsidRPr="002E63D2" w:rsidRDefault="002E63D2" w:rsidP="0064655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2E63D2" w:rsidRPr="002E63D2" w:rsidRDefault="002E63D2" w:rsidP="0064655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D2" w:rsidRPr="002E63D2" w:rsidRDefault="002E63D2" w:rsidP="006465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AF2B5A" w:rsidRDefault="00AF2B5A" w:rsidP="00AF2B5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F2B5A" w:rsidRDefault="00AF2B5A" w:rsidP="00AF2B5A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AF2B5A" w:rsidRDefault="00AF2B5A" w:rsidP="00AF2B5A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F2B5A" w:rsidRDefault="00AF2B5A" w:rsidP="00AF2B5A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AF2B5A" w:rsidRDefault="00AF2B5A" w:rsidP="00AF2B5A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AF2B5A" w:rsidRDefault="00AF2B5A" w:rsidP="00AF2B5A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AF2B5A" w:rsidRPr="0038250D" w:rsidRDefault="00AF2B5A" w:rsidP="00AF2B5A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7E0FE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sectPr w:rsidR="00AF2B5A" w:rsidRPr="0038250D" w:rsidSect="00AF2B5A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0F1" w:rsidRDefault="003D40F1">
      <w:r>
        <w:separator/>
      </w:r>
    </w:p>
  </w:endnote>
  <w:endnote w:type="continuationSeparator" w:id="0">
    <w:p w:rsidR="003D40F1" w:rsidRDefault="003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0F1" w:rsidRDefault="003D40F1">
      <w:r>
        <w:separator/>
      </w:r>
    </w:p>
  </w:footnote>
  <w:footnote w:type="continuationSeparator" w:id="0">
    <w:p w:rsidR="003D40F1" w:rsidRDefault="003D4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3D40F1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89439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9439D">
      <w:rPr>
        <w:noProof/>
      </w:rPr>
      <w:drawing>
        <wp:anchor distT="0" distB="0" distL="114300" distR="114300" simplePos="0" relativeHeight="251660288" behindDoc="1" locked="0" layoutInCell="1" allowOverlap="1" wp14:anchorId="77563743" wp14:editId="4192EC4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439D">
      <w:rPr>
        <w:rStyle w:val="CharChar1"/>
        <w:rFonts w:hint="default"/>
      </w:rPr>
      <w:t>北京国标联合认证有限公司</w:t>
    </w:r>
    <w:r w:rsidR="0089439D">
      <w:rPr>
        <w:rStyle w:val="CharChar1"/>
        <w:rFonts w:hint="default"/>
      </w:rPr>
      <w:tab/>
    </w:r>
    <w:r w:rsidR="0089439D">
      <w:rPr>
        <w:rStyle w:val="CharChar1"/>
        <w:rFonts w:hint="default"/>
      </w:rPr>
      <w:tab/>
    </w:r>
  </w:p>
  <w:p w:rsidR="00D15A0B" w:rsidRDefault="0089439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D9C"/>
    <w:rsid w:val="00032920"/>
    <w:rsid w:val="000F1111"/>
    <w:rsid w:val="0018407D"/>
    <w:rsid w:val="002E63D2"/>
    <w:rsid w:val="003D40F1"/>
    <w:rsid w:val="00580784"/>
    <w:rsid w:val="00722DCA"/>
    <w:rsid w:val="007B15BB"/>
    <w:rsid w:val="0089439D"/>
    <w:rsid w:val="00AE7D9C"/>
    <w:rsid w:val="00AF2B5A"/>
    <w:rsid w:val="00BF0AAC"/>
    <w:rsid w:val="00EB77C0"/>
    <w:rsid w:val="00F97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681</Words>
  <Characters>3884</Characters>
  <Application>Microsoft Office Word</Application>
  <DocSecurity>0</DocSecurity>
  <Lines>32</Lines>
  <Paragraphs>9</Paragraphs>
  <ScaleCrop>false</ScaleCrop>
  <Company>微软中国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67</cp:revision>
  <cp:lastPrinted>2021-09-25T23:22:00Z</cp:lastPrinted>
  <dcterms:created xsi:type="dcterms:W3CDTF">2015-06-17T14:31:00Z</dcterms:created>
  <dcterms:modified xsi:type="dcterms:W3CDTF">2021-09-25T23:22:00Z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