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2D1E" w14:textId="77777777" w:rsidR="00D53D3D" w:rsidRDefault="00EC3FC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0197-2019</w:t>
      </w:r>
      <w:bookmarkEnd w:id="0"/>
    </w:p>
    <w:p w14:paraId="79A4BCF9" w14:textId="77777777" w:rsidR="00D53D3D" w:rsidRDefault="00EC3FC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DF4B56" w14:paraId="1907A47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FF29E02" w14:textId="77777777" w:rsidR="00D53D3D" w:rsidRDefault="00EC3FCB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59A48ED0" w14:textId="77777777" w:rsidR="00D53D3D" w:rsidRDefault="00EC3FCB">
            <w:bookmarkStart w:id="1" w:name="组织名称"/>
            <w:r>
              <w:t>上海穆勒四通电气股份有限公司</w:t>
            </w:r>
            <w:bookmarkEnd w:id="1"/>
          </w:p>
        </w:tc>
      </w:tr>
      <w:tr w:rsidR="00DF4B56" w14:paraId="3DB2A526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53D6071" w14:textId="77777777" w:rsidR="00D53D3D" w:rsidRDefault="00EC3FCB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EA9A884" w14:textId="77777777" w:rsidR="00D53D3D" w:rsidRDefault="00EC3FCB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4B56" w14:paraId="1EDE170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9766A71" w14:textId="77777777" w:rsidR="00D53D3D" w:rsidRDefault="00EC3F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F4B56" w14:paraId="30BE2DA1" w14:textId="77777777">
        <w:trPr>
          <w:trHeight w:val="454"/>
        </w:trPr>
        <w:tc>
          <w:tcPr>
            <w:tcW w:w="817" w:type="dxa"/>
            <w:vAlign w:val="center"/>
          </w:tcPr>
          <w:p w14:paraId="4926B7FE" w14:textId="77777777" w:rsidR="00D53D3D" w:rsidRDefault="00EC3FC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D6D718C" w14:textId="77777777" w:rsidR="00D53D3D" w:rsidRDefault="00EC3FC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AAA05BE" w14:textId="77777777" w:rsidR="00D53D3D" w:rsidRDefault="00EC3FC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7AB037F" w14:textId="77777777" w:rsidR="00D53D3D" w:rsidRDefault="00EC3FC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6B1DED3" w14:textId="77777777" w:rsidR="00D53D3D" w:rsidRDefault="00EC3FC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4B56" w14:paraId="4502E19F" w14:textId="77777777">
        <w:trPr>
          <w:trHeight w:val="454"/>
        </w:trPr>
        <w:tc>
          <w:tcPr>
            <w:tcW w:w="817" w:type="dxa"/>
            <w:vAlign w:val="center"/>
          </w:tcPr>
          <w:p w14:paraId="0AE93F53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12F11B8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5C78D04" w14:textId="77777777" w:rsidR="00D53D3D" w:rsidRDefault="00EC3FCB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379D61B" w14:textId="77777777" w:rsidR="00D53D3D" w:rsidRDefault="00EC3FC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741782D4" w14:textId="02CED77B" w:rsidR="00D53D3D" w:rsidRDefault="00591015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DF4B56" w14:paraId="278EF7B5" w14:textId="77777777">
        <w:trPr>
          <w:trHeight w:val="454"/>
        </w:trPr>
        <w:tc>
          <w:tcPr>
            <w:tcW w:w="817" w:type="dxa"/>
            <w:vAlign w:val="center"/>
          </w:tcPr>
          <w:p w14:paraId="1A966C1A" w14:textId="77777777" w:rsidR="00D53D3D" w:rsidRDefault="00EC3F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7BDE509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B083799" w14:textId="77777777" w:rsidR="00D53D3D" w:rsidRDefault="00EC3FCB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549E4AA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D61FCD" w14:textId="29D87148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67A7E9C4" w14:textId="77777777">
        <w:trPr>
          <w:trHeight w:val="454"/>
        </w:trPr>
        <w:tc>
          <w:tcPr>
            <w:tcW w:w="817" w:type="dxa"/>
            <w:vAlign w:val="center"/>
          </w:tcPr>
          <w:p w14:paraId="32C19486" w14:textId="77777777" w:rsidR="00D53D3D" w:rsidRDefault="00EC3F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76BB43E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9EE8704" w14:textId="77777777" w:rsidR="00D53D3D" w:rsidRDefault="00EC3FC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1EBE6BCA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A39D4DD" w14:textId="651D7493" w:rsidR="00D53D3D" w:rsidRDefault="00D05545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:rsidR="00DF4B56" w14:paraId="681F2B6B" w14:textId="77777777">
        <w:trPr>
          <w:trHeight w:val="454"/>
        </w:trPr>
        <w:tc>
          <w:tcPr>
            <w:tcW w:w="817" w:type="dxa"/>
            <w:vAlign w:val="center"/>
          </w:tcPr>
          <w:p w14:paraId="2FBFE8FC" w14:textId="77777777" w:rsidR="00D53D3D" w:rsidRDefault="00EC3F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059CAC9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FC5668C" w14:textId="77777777" w:rsidR="00D53D3D" w:rsidRDefault="00EC3FCB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12FBE77F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ECB66C" w14:textId="360E070A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7A2FD20E" w14:textId="77777777">
        <w:trPr>
          <w:trHeight w:val="454"/>
        </w:trPr>
        <w:tc>
          <w:tcPr>
            <w:tcW w:w="817" w:type="dxa"/>
            <w:vAlign w:val="center"/>
          </w:tcPr>
          <w:p w14:paraId="0ED18E14" w14:textId="77777777" w:rsidR="00D53D3D" w:rsidRDefault="00EC3F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8443F74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D4302BC" w14:textId="77777777" w:rsidR="00D53D3D" w:rsidRDefault="00EC3FCB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5ECCA59C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FA3E2A" w14:textId="5330EA17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76A97847" w14:textId="77777777">
        <w:trPr>
          <w:trHeight w:val="454"/>
        </w:trPr>
        <w:tc>
          <w:tcPr>
            <w:tcW w:w="817" w:type="dxa"/>
            <w:vAlign w:val="center"/>
          </w:tcPr>
          <w:p w14:paraId="179A6C95" w14:textId="77777777" w:rsidR="00D53D3D" w:rsidRDefault="00EC3F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A444F99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9AE4E4A" w14:textId="77777777" w:rsidR="00D53D3D" w:rsidRDefault="00EC3FCB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EFE3F14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C6C612" w14:textId="16915DEF" w:rsidR="00D53D3D" w:rsidRDefault="00D0554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4B56" w14:paraId="6D307621" w14:textId="77777777">
        <w:trPr>
          <w:trHeight w:val="454"/>
        </w:trPr>
        <w:tc>
          <w:tcPr>
            <w:tcW w:w="817" w:type="dxa"/>
            <w:vAlign w:val="center"/>
          </w:tcPr>
          <w:p w14:paraId="5E783088" w14:textId="77777777" w:rsidR="00D53D3D" w:rsidRDefault="00EC3F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3EAAB3F" w14:textId="77777777" w:rsidR="00D53D3D" w:rsidRDefault="00EC3FC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CB86190" w14:textId="77777777" w:rsidR="00D53D3D" w:rsidRDefault="00EC3FCB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68838456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878CBD5" w14:textId="61CD4AAD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249BF18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730C253" w14:textId="77777777" w:rsidR="00D53D3D" w:rsidRDefault="00EC3F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F4B56" w14:paraId="22EC2CDE" w14:textId="77777777">
        <w:trPr>
          <w:trHeight w:val="454"/>
        </w:trPr>
        <w:tc>
          <w:tcPr>
            <w:tcW w:w="817" w:type="dxa"/>
            <w:vAlign w:val="center"/>
          </w:tcPr>
          <w:p w14:paraId="0D8E6A65" w14:textId="77777777" w:rsidR="00D53D3D" w:rsidRDefault="00EC3FC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B9452B3" w14:textId="77777777" w:rsidR="00D53D3D" w:rsidRDefault="00EC3FC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43564BB" w14:textId="77777777" w:rsidR="00D53D3D" w:rsidRDefault="00EC3FC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F66539E" w14:textId="77777777" w:rsidR="00D53D3D" w:rsidRDefault="00EC3FC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3A2ADA3" w14:textId="77777777" w:rsidR="00D53D3D" w:rsidRDefault="00EC3FC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4B56" w14:paraId="63564DEA" w14:textId="77777777">
        <w:trPr>
          <w:trHeight w:val="454"/>
        </w:trPr>
        <w:tc>
          <w:tcPr>
            <w:tcW w:w="817" w:type="dxa"/>
            <w:vAlign w:val="center"/>
          </w:tcPr>
          <w:p w14:paraId="598214A4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E5EC92B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5585E8C" w14:textId="77777777" w:rsidR="00D53D3D" w:rsidRDefault="00EC3FCB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6A2FF84C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557AD6" w14:textId="77777777" w:rsidR="00D53D3D" w:rsidRDefault="00EC3FC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F4B56" w14:paraId="637206BD" w14:textId="77777777">
        <w:trPr>
          <w:trHeight w:val="454"/>
        </w:trPr>
        <w:tc>
          <w:tcPr>
            <w:tcW w:w="817" w:type="dxa"/>
            <w:vAlign w:val="center"/>
          </w:tcPr>
          <w:p w14:paraId="00F7F29D" w14:textId="77777777" w:rsidR="00D53D3D" w:rsidRDefault="00EC3F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3231407" w14:textId="77777777" w:rsidR="00D53D3D" w:rsidRDefault="00EC3F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33C423B7" w14:textId="77777777" w:rsidR="00D53D3D" w:rsidRDefault="00EC3FCB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069AFA40" w14:textId="77777777" w:rsidR="00D53D3D" w:rsidRDefault="00EC3FCB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27F29C4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66C4BD90" w14:textId="77777777">
        <w:trPr>
          <w:trHeight w:val="454"/>
        </w:trPr>
        <w:tc>
          <w:tcPr>
            <w:tcW w:w="817" w:type="dxa"/>
            <w:vAlign w:val="center"/>
          </w:tcPr>
          <w:p w14:paraId="287965E4" w14:textId="77777777" w:rsidR="00D53D3D" w:rsidRDefault="00EC3F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446B584" w14:textId="77777777" w:rsidR="00D53D3D" w:rsidRDefault="00EC3F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7AE730D" w14:textId="77777777" w:rsidR="00D53D3D" w:rsidRDefault="00EC3FCB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3A809B5B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2D4BF88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209CAFDF" w14:textId="77777777">
        <w:trPr>
          <w:trHeight w:val="454"/>
        </w:trPr>
        <w:tc>
          <w:tcPr>
            <w:tcW w:w="817" w:type="dxa"/>
            <w:vAlign w:val="center"/>
          </w:tcPr>
          <w:p w14:paraId="24A93294" w14:textId="77777777" w:rsidR="00D53D3D" w:rsidRDefault="00EC3F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A061583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673E97B" w14:textId="77777777" w:rsidR="00D53D3D" w:rsidRDefault="00EC3FCB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47D0D193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104CF97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2F14631C" w14:textId="77777777">
        <w:trPr>
          <w:trHeight w:val="454"/>
        </w:trPr>
        <w:tc>
          <w:tcPr>
            <w:tcW w:w="817" w:type="dxa"/>
            <w:vAlign w:val="center"/>
          </w:tcPr>
          <w:p w14:paraId="3613B396" w14:textId="77777777" w:rsidR="00D53D3D" w:rsidRDefault="00EC3F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CDD5676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24AC5F5" w14:textId="77777777" w:rsidR="00D53D3D" w:rsidRDefault="00EC3FCB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499920B8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890F15" w14:textId="77777777" w:rsidR="00D53D3D" w:rsidRDefault="00EC3FC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6A8DD64C" w14:textId="77777777">
        <w:trPr>
          <w:trHeight w:val="454"/>
        </w:trPr>
        <w:tc>
          <w:tcPr>
            <w:tcW w:w="817" w:type="dxa"/>
            <w:vAlign w:val="center"/>
          </w:tcPr>
          <w:p w14:paraId="3C2AF1C7" w14:textId="77777777" w:rsidR="00D53D3D" w:rsidRDefault="00EC3F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68A3981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FCCFE61" w14:textId="77777777" w:rsidR="00D53D3D" w:rsidRDefault="00EC3FC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46479406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3067A47" w14:textId="1BB6B92C" w:rsidR="00D53D3D" w:rsidRDefault="00D0554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4B56" w14:paraId="0DC0BCE4" w14:textId="77777777">
        <w:trPr>
          <w:trHeight w:val="454"/>
        </w:trPr>
        <w:tc>
          <w:tcPr>
            <w:tcW w:w="817" w:type="dxa"/>
            <w:vAlign w:val="center"/>
          </w:tcPr>
          <w:p w14:paraId="5E632003" w14:textId="77777777" w:rsidR="00D53D3D" w:rsidRDefault="00EC3F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BCFFD57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536BBD0" w14:textId="77777777" w:rsidR="00D53D3D" w:rsidRDefault="00EC3FC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FCFDFCB" w14:textId="77777777" w:rsidR="00D53D3D" w:rsidRDefault="00EC3FCB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4C968A8" w14:textId="4BEA9D28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762346F3" w14:textId="77777777">
        <w:trPr>
          <w:trHeight w:val="454"/>
        </w:trPr>
        <w:tc>
          <w:tcPr>
            <w:tcW w:w="817" w:type="dxa"/>
            <w:vAlign w:val="center"/>
          </w:tcPr>
          <w:p w14:paraId="361B31B9" w14:textId="77777777" w:rsidR="00D53D3D" w:rsidRDefault="00EC3F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C4F5734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AD14D4B" w14:textId="77777777" w:rsidR="00D53D3D" w:rsidRDefault="00EC3FC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A8F0332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B7A83E9" w14:textId="029BEF03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0AD4ECE9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4265D927" w14:textId="77777777" w:rsidR="002D7702" w:rsidRDefault="00EC3FC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8489731" w14:textId="77777777" w:rsidR="002D7702" w:rsidRDefault="00EC3F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3DD0D76" w14:textId="77777777" w:rsidR="002D7702" w:rsidRDefault="00EC3F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5A5FD5" w14:textId="77777777" w:rsidR="002D7702" w:rsidRDefault="00EC3FCB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601B1A83" w14:textId="332CF3A6" w:rsidR="002D7702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32BE932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915E8B" w14:textId="77777777" w:rsidR="002D7702" w:rsidRDefault="00EA461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4E4C14D" w14:textId="77777777" w:rsidR="002D7702" w:rsidRDefault="00EA46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D899C3" w14:textId="77777777" w:rsidR="002D7702" w:rsidRDefault="00EC3F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E8FB22C" w14:textId="77777777" w:rsidR="002D7702" w:rsidRDefault="00EC3FCB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09B2FDC8" w14:textId="5E8BEB91" w:rsidR="002D7702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0C29B48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4214E63" w14:textId="77777777" w:rsidR="002D7702" w:rsidRDefault="00EA461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CC8FD6A" w14:textId="77777777" w:rsidR="002D7702" w:rsidRDefault="00EA46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AE8FFE" w14:textId="77777777" w:rsidR="002D7702" w:rsidRDefault="00EC3F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4D6DDDC" w14:textId="77777777" w:rsidR="002D7702" w:rsidRDefault="00EC3FCB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20A31E9" w14:textId="38D8F65D" w:rsidR="002D7702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51D8889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7005745" w14:textId="77777777" w:rsidR="002D7702" w:rsidRDefault="00EA461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320C7F0" w14:textId="77777777" w:rsidR="002D7702" w:rsidRDefault="00EA46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A2FBCF" w14:textId="77777777" w:rsidR="002D7702" w:rsidRDefault="00EC3FC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6A301D2" w14:textId="77777777" w:rsidR="002D7702" w:rsidRDefault="00EC3FCB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689DC62" w14:textId="76701BB5" w:rsidR="002D7702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34992031" w14:textId="77777777">
        <w:trPr>
          <w:trHeight w:val="454"/>
        </w:trPr>
        <w:tc>
          <w:tcPr>
            <w:tcW w:w="817" w:type="dxa"/>
            <w:vAlign w:val="center"/>
          </w:tcPr>
          <w:p w14:paraId="7AFE209D" w14:textId="77777777" w:rsidR="00D53D3D" w:rsidRDefault="00EC3FC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0236139C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6F9B02CA" w14:textId="77777777" w:rsidR="00D53D3D" w:rsidRDefault="00EC3FCB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8C6E54A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15713A2" w14:textId="45E3EB5C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7EE03141" w14:textId="77777777">
        <w:trPr>
          <w:trHeight w:val="454"/>
        </w:trPr>
        <w:tc>
          <w:tcPr>
            <w:tcW w:w="817" w:type="dxa"/>
            <w:vAlign w:val="center"/>
          </w:tcPr>
          <w:p w14:paraId="7174D8D5" w14:textId="77777777" w:rsidR="00D53D3D" w:rsidRDefault="00EC3FC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2AAF45D6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116F04C" w14:textId="77777777" w:rsidR="00D53D3D" w:rsidRDefault="00EC3FC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80D4704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06A08CC" w14:textId="53C904F5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00A94A2F" w14:textId="77777777">
        <w:trPr>
          <w:trHeight w:val="454"/>
        </w:trPr>
        <w:tc>
          <w:tcPr>
            <w:tcW w:w="817" w:type="dxa"/>
            <w:vAlign w:val="center"/>
          </w:tcPr>
          <w:p w14:paraId="79CE7ED3" w14:textId="77777777" w:rsidR="00D53D3D" w:rsidRDefault="00EC3FC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01E468C1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2937095" w14:textId="77777777" w:rsidR="00D53D3D" w:rsidRDefault="00EC3FC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D52CE02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B61751" w14:textId="61D0115B" w:rsidR="00D53D3D" w:rsidRDefault="00D0554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4B56" w14:paraId="7B5F5959" w14:textId="77777777">
        <w:trPr>
          <w:trHeight w:val="454"/>
        </w:trPr>
        <w:tc>
          <w:tcPr>
            <w:tcW w:w="817" w:type="dxa"/>
            <w:vAlign w:val="center"/>
          </w:tcPr>
          <w:p w14:paraId="798F92AF" w14:textId="77777777" w:rsidR="00D53D3D" w:rsidRDefault="00EC3FC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13FB4AD3" w14:textId="77777777" w:rsidR="00D53D3D" w:rsidRDefault="00EC3F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2A723A6C" w14:textId="77777777" w:rsidR="00D53D3D" w:rsidRDefault="00EC3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B381CCB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2B5969A" w14:textId="0636AE8C" w:rsidR="00D53D3D" w:rsidRDefault="00D05545" w:rsidP="00D0554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4B56" w14:paraId="253438E1" w14:textId="77777777">
        <w:trPr>
          <w:trHeight w:val="454"/>
        </w:trPr>
        <w:tc>
          <w:tcPr>
            <w:tcW w:w="817" w:type="dxa"/>
            <w:vAlign w:val="center"/>
          </w:tcPr>
          <w:p w14:paraId="13F3AF82" w14:textId="77777777" w:rsidR="00D53D3D" w:rsidRDefault="00EC3FC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06A0D197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2954CA5" w14:textId="77777777" w:rsidR="00D53D3D" w:rsidRDefault="00EC3FC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4AA3807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340F1A" w14:textId="77777777" w:rsidR="00D53D3D" w:rsidRDefault="00EC3FC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F4B56" w14:paraId="51D64EF7" w14:textId="77777777">
        <w:trPr>
          <w:trHeight w:val="454"/>
        </w:trPr>
        <w:tc>
          <w:tcPr>
            <w:tcW w:w="817" w:type="dxa"/>
            <w:vAlign w:val="center"/>
          </w:tcPr>
          <w:p w14:paraId="5F76E0CF" w14:textId="77777777" w:rsidR="00D53D3D" w:rsidRDefault="00EC3FC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E9B5391" w14:textId="77777777" w:rsidR="00D53D3D" w:rsidRDefault="00EC3F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7E1D0DE" w14:textId="77777777" w:rsidR="00D53D3D" w:rsidRDefault="00EC3FC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D16C3C5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611E5B" w14:textId="7AD2E634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200BE7A0" w14:textId="77777777">
        <w:trPr>
          <w:trHeight w:val="454"/>
        </w:trPr>
        <w:tc>
          <w:tcPr>
            <w:tcW w:w="817" w:type="dxa"/>
            <w:vAlign w:val="center"/>
          </w:tcPr>
          <w:p w14:paraId="25A045A1" w14:textId="77777777" w:rsidR="00D53D3D" w:rsidRDefault="00EC3FC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09BFA8C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AE78428" w14:textId="77777777" w:rsidR="00D53D3D" w:rsidRDefault="00EC3FCB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EC5CE52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88E6D1" w14:textId="07D665AF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0CBD0DD3" w14:textId="77777777">
        <w:trPr>
          <w:trHeight w:val="454"/>
        </w:trPr>
        <w:tc>
          <w:tcPr>
            <w:tcW w:w="817" w:type="dxa"/>
            <w:vAlign w:val="center"/>
          </w:tcPr>
          <w:p w14:paraId="03C196CE" w14:textId="77777777" w:rsidR="00D53D3D" w:rsidRDefault="00EC3FC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34C320B9" w14:textId="77777777" w:rsidR="00D53D3D" w:rsidRDefault="00EC3FC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CCB226A" w14:textId="77777777" w:rsidR="00D53D3D" w:rsidRDefault="00EC3FCB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57F401BE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6F3A992" w14:textId="77777777" w:rsidR="00D53D3D" w:rsidRDefault="00EA4613">
            <w:pPr>
              <w:jc w:val="center"/>
            </w:pPr>
          </w:p>
        </w:tc>
      </w:tr>
      <w:tr w:rsidR="00DF4B56" w14:paraId="118E0FFF" w14:textId="77777777">
        <w:trPr>
          <w:trHeight w:val="454"/>
        </w:trPr>
        <w:tc>
          <w:tcPr>
            <w:tcW w:w="817" w:type="dxa"/>
            <w:vAlign w:val="center"/>
          </w:tcPr>
          <w:p w14:paraId="4BC80B94" w14:textId="77777777" w:rsidR="00D53D3D" w:rsidRDefault="00EC3FC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547101E2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E622222" w14:textId="77777777" w:rsidR="00D53D3D" w:rsidRDefault="00EC3FCB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65C41C76" w14:textId="77777777" w:rsidR="00D53D3D" w:rsidRDefault="00EA4613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F84B7DB" w14:textId="77777777" w:rsidR="00D53D3D" w:rsidRDefault="00EC3FCB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F4B56" w14:paraId="68A653A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2086F66" w14:textId="77777777" w:rsidR="00D53D3D" w:rsidRDefault="00EC3FC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F4B56" w14:paraId="1615DEC9" w14:textId="77777777">
        <w:trPr>
          <w:trHeight w:val="454"/>
        </w:trPr>
        <w:tc>
          <w:tcPr>
            <w:tcW w:w="817" w:type="dxa"/>
            <w:vAlign w:val="center"/>
          </w:tcPr>
          <w:p w14:paraId="4FE3FEF7" w14:textId="77777777" w:rsidR="00D53D3D" w:rsidRDefault="00EC3FC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8B926A3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20C4468" w14:textId="77777777" w:rsidR="00D53D3D" w:rsidRDefault="00EC3FCB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BA93A19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26B5B7" w14:textId="4707A9BD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32F2B595" w14:textId="77777777">
        <w:trPr>
          <w:trHeight w:val="454"/>
        </w:trPr>
        <w:tc>
          <w:tcPr>
            <w:tcW w:w="817" w:type="dxa"/>
            <w:vAlign w:val="center"/>
          </w:tcPr>
          <w:p w14:paraId="60108C6D" w14:textId="77777777" w:rsidR="00D53D3D" w:rsidRDefault="00EC3FC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5E80F68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2A3F281" w14:textId="77777777" w:rsidR="00D53D3D" w:rsidRPr="00AE6315" w:rsidRDefault="00EC3FCB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69B2417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8C46F68" w14:textId="0C079639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68B672D4" w14:textId="77777777">
        <w:trPr>
          <w:trHeight w:val="454"/>
        </w:trPr>
        <w:tc>
          <w:tcPr>
            <w:tcW w:w="817" w:type="dxa"/>
            <w:vAlign w:val="center"/>
          </w:tcPr>
          <w:p w14:paraId="242CF5F0" w14:textId="77777777" w:rsidR="00D53D3D" w:rsidRDefault="00EC3FC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6BE3C5BC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C25BD6D" w14:textId="77777777" w:rsidR="00D53D3D" w:rsidRPr="00AE6315" w:rsidRDefault="00EC3F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EE0C973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09D2C3A" w14:textId="1A1AC507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1C975B9C" w14:textId="77777777">
        <w:trPr>
          <w:trHeight w:val="454"/>
        </w:trPr>
        <w:tc>
          <w:tcPr>
            <w:tcW w:w="817" w:type="dxa"/>
            <w:vAlign w:val="center"/>
          </w:tcPr>
          <w:p w14:paraId="3A600CFA" w14:textId="77777777" w:rsidR="00D53D3D" w:rsidRDefault="00EC3FC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11DEA41F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54AEFD0" w14:textId="77777777" w:rsidR="00D53D3D" w:rsidRPr="00AE6315" w:rsidRDefault="00EC3F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6DEBB08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B9EBC9" w14:textId="1005597D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70A34028" w14:textId="77777777">
        <w:trPr>
          <w:trHeight w:val="454"/>
        </w:trPr>
        <w:tc>
          <w:tcPr>
            <w:tcW w:w="817" w:type="dxa"/>
            <w:vAlign w:val="center"/>
          </w:tcPr>
          <w:p w14:paraId="75A21E20" w14:textId="77777777" w:rsidR="00D53D3D" w:rsidRDefault="00EC3FC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76AA324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1017D1D" w14:textId="77777777" w:rsidR="00D53D3D" w:rsidRPr="00AE6315" w:rsidRDefault="00EC3FC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31297DA1" w14:textId="77777777" w:rsidR="00D53D3D" w:rsidRDefault="00EC3FC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FC556E5" w14:textId="3846CFE0" w:rsidR="00D53D3D" w:rsidRDefault="00D0554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4B56" w14:paraId="278098D3" w14:textId="77777777">
        <w:trPr>
          <w:trHeight w:val="454"/>
        </w:trPr>
        <w:tc>
          <w:tcPr>
            <w:tcW w:w="817" w:type="dxa"/>
            <w:vAlign w:val="center"/>
          </w:tcPr>
          <w:p w14:paraId="41E12020" w14:textId="77777777" w:rsidR="00D53D3D" w:rsidRDefault="00EA461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49A48E8" w14:textId="77777777" w:rsidR="00D53D3D" w:rsidRDefault="00EA461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DEBF1F4" w14:textId="77777777" w:rsidR="00D53D3D" w:rsidRDefault="00EA4613"/>
        </w:tc>
        <w:tc>
          <w:tcPr>
            <w:tcW w:w="1417" w:type="dxa"/>
          </w:tcPr>
          <w:p w14:paraId="3FADF947" w14:textId="77777777" w:rsidR="00D53D3D" w:rsidRDefault="00EA4613"/>
        </w:tc>
        <w:tc>
          <w:tcPr>
            <w:tcW w:w="1192" w:type="dxa"/>
            <w:vAlign w:val="center"/>
          </w:tcPr>
          <w:p w14:paraId="1040F841" w14:textId="77777777" w:rsidR="00D53D3D" w:rsidRDefault="00EA4613">
            <w:pPr>
              <w:jc w:val="center"/>
            </w:pPr>
          </w:p>
        </w:tc>
      </w:tr>
    </w:tbl>
    <w:p w14:paraId="0B73ADDF" w14:textId="77777777" w:rsidR="00D53D3D" w:rsidRDefault="00EC3FCB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11816" w14:textId="77777777" w:rsidR="00EA4613" w:rsidRDefault="00EA4613">
      <w:r>
        <w:separator/>
      </w:r>
    </w:p>
  </w:endnote>
  <w:endnote w:type="continuationSeparator" w:id="0">
    <w:p w14:paraId="5ADEF679" w14:textId="77777777" w:rsidR="00EA4613" w:rsidRDefault="00EA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5D47" w14:textId="77777777" w:rsidR="00EA4613" w:rsidRDefault="00EA4613">
      <w:r>
        <w:separator/>
      </w:r>
    </w:p>
  </w:footnote>
  <w:footnote w:type="continuationSeparator" w:id="0">
    <w:p w14:paraId="1FF30D75" w14:textId="77777777" w:rsidR="00EA4613" w:rsidRDefault="00EA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DDDF" w14:textId="77777777" w:rsidR="00D53D3D" w:rsidRDefault="00EC3F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909BB4D" wp14:editId="056384D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887725" w14:textId="77777777" w:rsidR="00D53D3D" w:rsidRDefault="00EA461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ECF0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4A80B01" w14:textId="77777777" w:rsidR="00D53D3D" w:rsidRDefault="00EC3F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3F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4FBD0D" w14:textId="77777777" w:rsidR="00D53D3D" w:rsidRDefault="00EC3FC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A148A3E" w14:textId="77777777" w:rsidR="00D53D3D" w:rsidRDefault="00EA4613">
    <w:pPr>
      <w:rPr>
        <w:sz w:val="18"/>
        <w:szCs w:val="18"/>
      </w:rPr>
    </w:pPr>
    <w:r>
      <w:rPr>
        <w:sz w:val="18"/>
      </w:rPr>
      <w:pict w14:anchorId="7DE35104">
        <v:line id="_x0000_s3074" style="position:absolute;left:0;text-align:left;z-index:251658752" from="-16.95pt,-.05pt" to="443.65pt,.65pt"/>
      </w:pict>
    </w:r>
    <w:bookmarkEnd w:id="4"/>
  </w:p>
  <w:p w14:paraId="1108435E" w14:textId="77777777" w:rsidR="00D53D3D" w:rsidRDefault="00EA46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B56"/>
    <w:rsid w:val="00591015"/>
    <w:rsid w:val="00D05545"/>
    <w:rsid w:val="00DF4B56"/>
    <w:rsid w:val="00EA4613"/>
    <w:rsid w:val="00EC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EC7176"/>
  <w15:docId w15:val="{5EC5D215-7469-4DEB-B2F0-D9AFD2A7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2019-11-20T05:16:00Z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