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2021年10月12日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69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2021-10-02T04:04:49Z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