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0146-2019-2021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526415" cy="2482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2021.9.14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51437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2021-09-14T06:00:02Z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7CF694138F88447F85058A0A4559B0F7</vt:lpwstr>
  </property>
</Properties>
</file>