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0146-2019-2021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大庆万达机械科技有限公司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60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2021-09-13T08:52:05Z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3055865674DB4976914BADF42354EA1E</vt:lpwstr>
  </property>
</Properties>
</file>