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西安康途电子科技有限公司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西安市雁塔区科技路新科大厦1幢11602号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西安市雁塔区锦业路70号卫星大厦2号厂房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0962-2021-Q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崔林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18681834757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652404365@qq.com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惠利东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电子元器件、电子产品、电力设备的销售；电子元器件（线束）的组装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19.01.01;29.12.00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2021年09月10日 上午至2021年09月10日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-770890</wp:posOffset>
                  </wp:positionV>
                  <wp:extent cx="6896100" cy="9805670"/>
                  <wp:effectExtent l="0" t="0" r="0" b="11430"/>
                  <wp:wrapNone/>
                  <wp:docPr id="2" name="图片 2" descr="扫描全能王 2021-09-18 08.49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1-09-18 08.49_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0" cy="980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2018-N1QMS-1222792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19.01.01,29.12.00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29" w:name="_GoBack"/>
      <w:bookmarkEnd w:id="29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430"/>
        <w:gridCol w:w="668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8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68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68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68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43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68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43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8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2021.9.10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8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742D6D"/>
    <w:rsid w:val="4F193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2021-09-21T23:13:24Z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