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廊坊特滤达过滤器材有限公司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18.02.06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